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5"/>
        <w:tblW w:w="10717" w:type="dxa"/>
        <w:tblLook w:val="04A0" w:firstRow="1" w:lastRow="0" w:firstColumn="1" w:lastColumn="0" w:noHBand="0" w:noVBand="1"/>
      </w:tblPr>
      <w:tblGrid>
        <w:gridCol w:w="10717"/>
      </w:tblGrid>
      <w:tr w:rsidR="00B277C8" w14:paraId="7BB6CBEA" w14:textId="77777777" w:rsidTr="000B4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</w:tcPr>
          <w:p w14:paraId="2224E01F" w14:textId="3E320FDE" w:rsidR="00B277C8" w:rsidRPr="00B277C8" w:rsidRDefault="00B277C8">
            <w:pPr>
              <w:rPr>
                <w:sz w:val="36"/>
                <w:szCs w:val="36"/>
              </w:rPr>
            </w:pPr>
            <w:r w:rsidRPr="00B277C8">
              <w:rPr>
                <w:sz w:val="36"/>
                <w:szCs w:val="36"/>
              </w:rPr>
              <w:t>Formulaire  entretien individuel (Mitarbeitergespräch)</w:t>
            </w:r>
          </w:p>
        </w:tc>
      </w:tr>
      <w:tr w:rsidR="00B277C8" w14:paraId="2B1C066E" w14:textId="77777777" w:rsidTr="000B4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</w:tcPr>
          <w:p w14:paraId="2EB9DB3A" w14:textId="77777777" w:rsidR="00B277C8" w:rsidRPr="00B277C8" w:rsidRDefault="00B277C8" w:rsidP="00B277C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Direction :                                             Professeur :                                               Date :</w:t>
            </w:r>
          </w:p>
        </w:tc>
      </w:tr>
      <w:tr w:rsidR="00B277C8" w:rsidRPr="00C464B3" w14:paraId="50595E3E" w14:textId="77777777" w:rsidTr="000B47E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  <w:shd w:val="clear" w:color="auto" w:fill="4BACC6" w:themeFill="accent5"/>
          </w:tcPr>
          <w:p w14:paraId="6D2F72F0" w14:textId="77777777" w:rsidR="00B277C8" w:rsidRPr="00761E63" w:rsidRDefault="00B277C8" w:rsidP="00B277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de-DE"/>
              </w:rPr>
            </w:pPr>
            <w:r w:rsidRPr="00761E63">
              <w:rPr>
                <w:color w:val="FFFFFF" w:themeColor="background1"/>
                <w:sz w:val="28"/>
                <w:szCs w:val="28"/>
                <w:lang w:val="de-DE"/>
              </w:rPr>
              <w:t xml:space="preserve">Rétrospective et </w:t>
            </w:r>
            <w:r w:rsidR="00761E63" w:rsidRPr="00761E63">
              <w:rPr>
                <w:color w:val="FFFFFF" w:themeColor="background1"/>
                <w:sz w:val="28"/>
                <w:szCs w:val="28"/>
                <w:lang w:val="de-DE"/>
              </w:rPr>
              <w:t>bilan (Rückblick und Standortbestimmung)</w:t>
            </w:r>
          </w:p>
        </w:tc>
      </w:tr>
      <w:tr w:rsidR="00B277C8" w:rsidRPr="00761E63" w14:paraId="28A21B3A" w14:textId="77777777" w:rsidTr="000B4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</w:tcPr>
          <w:p w14:paraId="0F815083" w14:textId="77777777" w:rsidR="00B277C8" w:rsidRPr="00761E63" w:rsidRDefault="00761E63">
            <w:pPr>
              <w:rPr>
                <w:b w:val="0"/>
              </w:rPr>
            </w:pPr>
            <w:r w:rsidRPr="00761E63">
              <w:rPr>
                <w:b w:val="0"/>
              </w:rPr>
              <w:t>(</w:t>
            </w:r>
            <w:proofErr w:type="gramStart"/>
            <w:r w:rsidRPr="00761E63">
              <w:rPr>
                <w:b w:val="0"/>
              </w:rPr>
              <w:t>points</w:t>
            </w:r>
            <w:proofErr w:type="gramEnd"/>
            <w:r w:rsidRPr="00761E63">
              <w:rPr>
                <w:b w:val="0"/>
              </w:rPr>
              <w:t xml:space="preserve"> positifs, problèmes, classes, élèves, parents</w:t>
            </w:r>
          </w:p>
          <w:p w14:paraId="6EFA58DA" w14:textId="77777777" w:rsidR="00761E63" w:rsidRPr="00761E63" w:rsidRDefault="00761E63">
            <w:pPr>
              <w:rPr>
                <w:sz w:val="28"/>
                <w:szCs w:val="28"/>
              </w:rPr>
            </w:pPr>
          </w:p>
          <w:p w14:paraId="152F83EE" w14:textId="77777777" w:rsidR="00761E63" w:rsidRPr="00761E63" w:rsidRDefault="00761E63">
            <w:pPr>
              <w:rPr>
                <w:sz w:val="28"/>
                <w:szCs w:val="28"/>
              </w:rPr>
            </w:pPr>
          </w:p>
          <w:p w14:paraId="5AE5081E" w14:textId="77777777" w:rsidR="00761E63" w:rsidRPr="00761E63" w:rsidRDefault="00761E63">
            <w:pPr>
              <w:rPr>
                <w:sz w:val="28"/>
                <w:szCs w:val="28"/>
              </w:rPr>
            </w:pPr>
          </w:p>
          <w:p w14:paraId="1F754BC1" w14:textId="77777777" w:rsidR="00761E63" w:rsidRPr="00761E63" w:rsidRDefault="00761E63">
            <w:pPr>
              <w:rPr>
                <w:sz w:val="28"/>
                <w:szCs w:val="28"/>
              </w:rPr>
            </w:pPr>
          </w:p>
          <w:p w14:paraId="71E7F152" w14:textId="77777777" w:rsidR="00761E63" w:rsidRDefault="00761E63">
            <w:pPr>
              <w:rPr>
                <w:sz w:val="28"/>
                <w:szCs w:val="28"/>
              </w:rPr>
            </w:pPr>
          </w:p>
          <w:p w14:paraId="6A21B832" w14:textId="77777777" w:rsidR="0090610D" w:rsidRPr="00761E63" w:rsidRDefault="0090610D">
            <w:pPr>
              <w:rPr>
                <w:sz w:val="28"/>
                <w:szCs w:val="28"/>
              </w:rPr>
            </w:pPr>
          </w:p>
          <w:p w14:paraId="2AA4351A" w14:textId="77777777" w:rsidR="00761E63" w:rsidRPr="00761E63" w:rsidRDefault="00761E63">
            <w:pPr>
              <w:rPr>
                <w:sz w:val="28"/>
                <w:szCs w:val="28"/>
              </w:rPr>
            </w:pPr>
          </w:p>
          <w:p w14:paraId="7895DF3D" w14:textId="77777777" w:rsidR="00761E63" w:rsidRPr="00761E63" w:rsidRDefault="00761E63">
            <w:pPr>
              <w:rPr>
                <w:sz w:val="28"/>
                <w:szCs w:val="28"/>
              </w:rPr>
            </w:pPr>
          </w:p>
        </w:tc>
      </w:tr>
      <w:tr w:rsidR="00B277C8" w14:paraId="5B0BFB7A" w14:textId="77777777" w:rsidTr="000B47E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  <w:shd w:val="clear" w:color="auto" w:fill="4BACC6" w:themeFill="accent5"/>
          </w:tcPr>
          <w:p w14:paraId="6DFB417B" w14:textId="77777777" w:rsidR="00B277C8" w:rsidRPr="00761E63" w:rsidRDefault="00761E63" w:rsidP="00761E6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61E63">
              <w:rPr>
                <w:color w:val="FFFFFF" w:themeColor="background1"/>
                <w:sz w:val="28"/>
                <w:szCs w:val="28"/>
              </w:rPr>
              <w:t>Collaboration (Zusammenarbeit)</w:t>
            </w:r>
          </w:p>
        </w:tc>
      </w:tr>
      <w:tr w:rsidR="00B277C8" w14:paraId="3530E77F" w14:textId="77777777" w:rsidTr="000B4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</w:tcPr>
          <w:p w14:paraId="75BB5175" w14:textId="77777777" w:rsidR="00B277C8" w:rsidRPr="00761E63" w:rsidRDefault="00761E63">
            <w:pPr>
              <w:rPr>
                <w:b w:val="0"/>
              </w:rPr>
            </w:pPr>
            <w:r w:rsidRPr="00761E63">
              <w:rPr>
                <w:b w:val="0"/>
              </w:rPr>
              <w:t>(</w:t>
            </w:r>
            <w:proofErr w:type="gramStart"/>
            <w:r w:rsidR="00492E16">
              <w:rPr>
                <w:b w:val="0"/>
              </w:rPr>
              <w:t>départements</w:t>
            </w:r>
            <w:proofErr w:type="gramEnd"/>
            <w:r w:rsidR="00492E16">
              <w:rPr>
                <w:b w:val="0"/>
              </w:rPr>
              <w:t>, en général, direction)</w:t>
            </w:r>
          </w:p>
          <w:p w14:paraId="2E30E30D" w14:textId="77777777" w:rsidR="00761E63" w:rsidRDefault="00761E63">
            <w:pPr>
              <w:rPr>
                <w:sz w:val="28"/>
                <w:szCs w:val="28"/>
              </w:rPr>
            </w:pPr>
          </w:p>
          <w:p w14:paraId="248332C8" w14:textId="77777777" w:rsidR="00761E63" w:rsidRDefault="00761E63">
            <w:pPr>
              <w:rPr>
                <w:sz w:val="28"/>
                <w:szCs w:val="28"/>
              </w:rPr>
            </w:pPr>
          </w:p>
          <w:p w14:paraId="583FD9F4" w14:textId="77777777" w:rsidR="00761E63" w:rsidRDefault="00761E63">
            <w:pPr>
              <w:rPr>
                <w:sz w:val="28"/>
                <w:szCs w:val="28"/>
              </w:rPr>
            </w:pPr>
          </w:p>
          <w:p w14:paraId="2499416E" w14:textId="77777777" w:rsidR="00761E63" w:rsidRDefault="00761E63">
            <w:pPr>
              <w:rPr>
                <w:sz w:val="28"/>
                <w:szCs w:val="28"/>
              </w:rPr>
            </w:pPr>
          </w:p>
          <w:p w14:paraId="266FDFFF" w14:textId="77777777" w:rsidR="00761E63" w:rsidRDefault="00761E63">
            <w:pPr>
              <w:rPr>
                <w:sz w:val="28"/>
                <w:szCs w:val="28"/>
              </w:rPr>
            </w:pPr>
          </w:p>
          <w:p w14:paraId="2CF0F49B" w14:textId="77777777" w:rsidR="0090610D" w:rsidRDefault="0090610D">
            <w:pPr>
              <w:rPr>
                <w:sz w:val="28"/>
                <w:szCs w:val="28"/>
              </w:rPr>
            </w:pPr>
          </w:p>
          <w:p w14:paraId="32E4B647" w14:textId="77777777" w:rsidR="00761E63" w:rsidRDefault="00761E63">
            <w:pPr>
              <w:rPr>
                <w:sz w:val="28"/>
                <w:szCs w:val="28"/>
              </w:rPr>
            </w:pPr>
          </w:p>
          <w:p w14:paraId="0B317EB7" w14:textId="77777777" w:rsidR="00761E63" w:rsidRDefault="00761E63">
            <w:pPr>
              <w:rPr>
                <w:sz w:val="28"/>
                <w:szCs w:val="28"/>
              </w:rPr>
            </w:pPr>
          </w:p>
          <w:p w14:paraId="04D6D972" w14:textId="77777777" w:rsidR="00761E63" w:rsidRDefault="00761E63">
            <w:pPr>
              <w:rPr>
                <w:sz w:val="28"/>
                <w:szCs w:val="28"/>
              </w:rPr>
            </w:pPr>
          </w:p>
          <w:p w14:paraId="4160AF46" w14:textId="77777777" w:rsidR="00761E63" w:rsidRPr="00B277C8" w:rsidRDefault="00761E63">
            <w:pPr>
              <w:rPr>
                <w:sz w:val="28"/>
                <w:szCs w:val="28"/>
              </w:rPr>
            </w:pPr>
          </w:p>
        </w:tc>
      </w:tr>
      <w:tr w:rsidR="00B277C8" w14:paraId="687F2018" w14:textId="77777777" w:rsidTr="000B47E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  <w:shd w:val="clear" w:color="auto" w:fill="4BACC6" w:themeFill="accent5"/>
          </w:tcPr>
          <w:p w14:paraId="302DCF86" w14:textId="77777777" w:rsidR="00B277C8" w:rsidRPr="00761E63" w:rsidRDefault="00761E63" w:rsidP="00761E6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Perspective et objectifs </w:t>
            </w:r>
            <w:r w:rsidRPr="00761E63">
              <w:rPr>
                <w:color w:val="FFFFFF" w:themeColor="background1"/>
                <w:sz w:val="28"/>
                <w:szCs w:val="28"/>
              </w:rPr>
              <w:t>(Ausblick und Ziele)</w:t>
            </w:r>
          </w:p>
        </w:tc>
      </w:tr>
      <w:tr w:rsidR="00B277C8" w14:paraId="4B52048D" w14:textId="77777777" w:rsidTr="000B4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</w:tcPr>
          <w:p w14:paraId="6FFF1F71" w14:textId="77777777" w:rsidR="00B277C8" w:rsidRPr="00492E16" w:rsidRDefault="00492E16">
            <w:pPr>
              <w:rPr>
                <w:b w:val="0"/>
              </w:rPr>
            </w:pPr>
            <w:proofErr w:type="gramStart"/>
            <w:r w:rsidRPr="00492E16">
              <w:rPr>
                <w:b w:val="0"/>
              </w:rPr>
              <w:t>( projets</w:t>
            </w:r>
            <w:proofErr w:type="gramEnd"/>
            <w:r w:rsidRPr="00492E16">
              <w:rPr>
                <w:b w:val="0"/>
              </w:rPr>
              <w:t xml:space="preserve"> classes, formation…</w:t>
            </w:r>
          </w:p>
          <w:p w14:paraId="29663361" w14:textId="77777777" w:rsidR="00761E63" w:rsidRDefault="00761E63">
            <w:pPr>
              <w:rPr>
                <w:sz w:val="28"/>
                <w:szCs w:val="28"/>
              </w:rPr>
            </w:pPr>
          </w:p>
          <w:p w14:paraId="50CDD77F" w14:textId="77777777" w:rsidR="00761E63" w:rsidRDefault="00761E63">
            <w:pPr>
              <w:rPr>
                <w:sz w:val="28"/>
                <w:szCs w:val="28"/>
              </w:rPr>
            </w:pPr>
          </w:p>
          <w:p w14:paraId="03D0F304" w14:textId="77777777" w:rsidR="0090610D" w:rsidRDefault="0090610D">
            <w:pPr>
              <w:rPr>
                <w:sz w:val="28"/>
                <w:szCs w:val="28"/>
              </w:rPr>
            </w:pPr>
          </w:p>
          <w:p w14:paraId="020785B2" w14:textId="77777777" w:rsidR="00761E63" w:rsidRDefault="00761E63">
            <w:pPr>
              <w:rPr>
                <w:sz w:val="28"/>
                <w:szCs w:val="28"/>
              </w:rPr>
            </w:pPr>
          </w:p>
          <w:p w14:paraId="75A0BBB4" w14:textId="77777777" w:rsidR="00761E63" w:rsidRDefault="00761E63">
            <w:pPr>
              <w:rPr>
                <w:sz w:val="28"/>
                <w:szCs w:val="28"/>
              </w:rPr>
            </w:pPr>
          </w:p>
          <w:p w14:paraId="324DD185" w14:textId="77777777" w:rsidR="00761E63" w:rsidRDefault="00761E63">
            <w:pPr>
              <w:rPr>
                <w:sz w:val="28"/>
                <w:szCs w:val="28"/>
              </w:rPr>
            </w:pPr>
          </w:p>
          <w:p w14:paraId="6E6B9FB9" w14:textId="77777777" w:rsidR="00761E63" w:rsidRDefault="00761E63">
            <w:pPr>
              <w:rPr>
                <w:sz w:val="28"/>
                <w:szCs w:val="28"/>
              </w:rPr>
            </w:pPr>
          </w:p>
          <w:p w14:paraId="31DB7631" w14:textId="77777777" w:rsidR="00761E63" w:rsidRPr="00B277C8" w:rsidRDefault="00761E63">
            <w:pPr>
              <w:rPr>
                <w:sz w:val="28"/>
                <w:szCs w:val="28"/>
              </w:rPr>
            </w:pPr>
          </w:p>
        </w:tc>
      </w:tr>
      <w:tr w:rsidR="00761E63" w14:paraId="2D75B0D3" w14:textId="77777777" w:rsidTr="000B47E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  <w:shd w:val="clear" w:color="auto" w:fill="4BACC6" w:themeFill="accent5"/>
          </w:tcPr>
          <w:p w14:paraId="24856B64" w14:textId="77777777" w:rsidR="00761E63" w:rsidRPr="00761E63" w:rsidRDefault="00492E16" w:rsidP="00761E6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Idées et suggestions</w:t>
            </w:r>
          </w:p>
        </w:tc>
      </w:tr>
      <w:tr w:rsidR="00761E63" w14:paraId="0F169AEF" w14:textId="77777777" w:rsidTr="000B4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7" w:type="dxa"/>
          </w:tcPr>
          <w:p w14:paraId="170D4BCC" w14:textId="77777777" w:rsidR="00761E63" w:rsidRDefault="00761E63">
            <w:pPr>
              <w:rPr>
                <w:sz w:val="28"/>
                <w:szCs w:val="28"/>
              </w:rPr>
            </w:pPr>
          </w:p>
          <w:p w14:paraId="74218CF9" w14:textId="77777777" w:rsidR="00761E63" w:rsidRDefault="00761E63">
            <w:pPr>
              <w:rPr>
                <w:sz w:val="28"/>
                <w:szCs w:val="28"/>
              </w:rPr>
            </w:pPr>
          </w:p>
          <w:p w14:paraId="462A31AE" w14:textId="77777777" w:rsidR="00761E63" w:rsidRDefault="00761E63" w:rsidP="00857519">
            <w:pPr>
              <w:rPr>
                <w:sz w:val="28"/>
                <w:szCs w:val="28"/>
              </w:rPr>
            </w:pPr>
          </w:p>
          <w:p w14:paraId="5BC0B88D" w14:textId="77777777" w:rsidR="00857519" w:rsidRDefault="00857519" w:rsidP="00857519">
            <w:pPr>
              <w:rPr>
                <w:sz w:val="28"/>
                <w:szCs w:val="28"/>
              </w:rPr>
            </w:pPr>
          </w:p>
          <w:p w14:paraId="0B74D8FC" w14:textId="2C61195C" w:rsidR="00857519" w:rsidRDefault="00857519" w:rsidP="00857519">
            <w:pPr>
              <w:rPr>
                <w:sz w:val="28"/>
                <w:szCs w:val="28"/>
              </w:rPr>
            </w:pPr>
          </w:p>
          <w:p w14:paraId="1CB4F445" w14:textId="2972A885" w:rsidR="00857519" w:rsidRDefault="00857519" w:rsidP="00857519">
            <w:pPr>
              <w:rPr>
                <w:sz w:val="28"/>
                <w:szCs w:val="28"/>
              </w:rPr>
            </w:pPr>
          </w:p>
          <w:p w14:paraId="650BC1CC" w14:textId="3A5C4020" w:rsidR="00857519" w:rsidRDefault="00857519" w:rsidP="00857519">
            <w:pPr>
              <w:rPr>
                <w:sz w:val="28"/>
                <w:szCs w:val="28"/>
              </w:rPr>
            </w:pPr>
          </w:p>
        </w:tc>
      </w:tr>
    </w:tbl>
    <w:p w14:paraId="556C0041" w14:textId="2416B4D1" w:rsidR="000B47E3" w:rsidRDefault="000B47E3" w:rsidP="000B47E3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4D6F65C" wp14:editId="444DAEB4">
            <wp:simplePos x="0" y="0"/>
            <wp:positionH relativeFrom="column">
              <wp:posOffset>5341302</wp:posOffset>
            </wp:positionH>
            <wp:positionV relativeFrom="paragraph">
              <wp:posOffset>19368</wp:posOffset>
            </wp:positionV>
            <wp:extent cx="1382395" cy="65214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284E9" w14:textId="0CF606B5" w:rsidR="00E46782" w:rsidRPr="00761E63" w:rsidRDefault="00761E63" w:rsidP="000B47E3">
      <w:pPr>
        <w:spacing w:after="0"/>
        <w:rPr>
          <w:sz w:val="28"/>
          <w:szCs w:val="28"/>
        </w:rPr>
      </w:pPr>
      <w:proofErr w:type="gramStart"/>
      <w:r w:rsidRPr="00761E63">
        <w:rPr>
          <w:sz w:val="28"/>
          <w:szCs w:val="28"/>
        </w:rPr>
        <w:t>signatures</w:t>
      </w:r>
      <w:proofErr w:type="gramEnd"/>
      <w:r>
        <w:rPr>
          <w:sz w:val="28"/>
          <w:szCs w:val="28"/>
        </w:rPr>
        <w:t xml:space="preserve"> : </w:t>
      </w:r>
    </w:p>
    <w:sectPr w:rsidR="00E46782" w:rsidRPr="00761E63" w:rsidSect="000B47E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D06"/>
    <w:multiLevelType w:val="hybridMultilevel"/>
    <w:tmpl w:val="344A7554"/>
    <w:lvl w:ilvl="0" w:tplc="0ED454B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7C8"/>
    <w:rsid w:val="000B47E3"/>
    <w:rsid w:val="00492E16"/>
    <w:rsid w:val="00761E63"/>
    <w:rsid w:val="00857519"/>
    <w:rsid w:val="0090610D"/>
    <w:rsid w:val="00B277C8"/>
    <w:rsid w:val="00C464B3"/>
    <w:rsid w:val="00E4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5567"/>
  <w15:docId w15:val="{165C2494-8041-44FA-A3B0-2A462751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B27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B27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Sylvie</dc:creator>
  <cp:lastModifiedBy>ASSA-WAGNER Sylvie</cp:lastModifiedBy>
  <cp:revision>4</cp:revision>
  <cp:lastPrinted>2017-03-17T07:08:00Z</cp:lastPrinted>
  <dcterms:created xsi:type="dcterms:W3CDTF">2017-03-16T12:53:00Z</dcterms:created>
  <dcterms:modified xsi:type="dcterms:W3CDTF">2024-09-19T10:02:00Z</dcterms:modified>
</cp:coreProperties>
</file>