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0D95DE7A" w:rsidP="35C22B88" w:rsidRDefault="0D95DE7A" w14:paraId="4DB6B377" w14:textId="3DA4CDC6">
      <w:pPr>
        <w:tabs>
          <w:tab w:val="right" w:leader="none" w:pos="8647"/>
        </w:tabs>
        <w:spacing w:line="276" w:lineRule="auto"/>
      </w:pPr>
      <w:r w:rsidR="0D95DE7A">
        <w:drawing>
          <wp:anchor distT="0" distB="0" distL="114300" distR="114300" simplePos="0" relativeHeight="251658240" behindDoc="0" locked="0" layoutInCell="1" allowOverlap="1" wp14:anchorId="707A3B64" wp14:editId="64DAF6AD">
            <wp:simplePos x="0" y="0"/>
            <wp:positionH relativeFrom="column">
              <wp:posOffset>5076825</wp:posOffset>
            </wp:positionH>
            <wp:positionV relativeFrom="paragraph">
              <wp:posOffset>-342900</wp:posOffset>
            </wp:positionV>
            <wp:extent cx="819150" cy="647700"/>
            <wp:effectExtent l="0" t="0" r="0" b="0"/>
            <wp:wrapNone/>
            <wp:docPr id="57441328" name="drawing" title="A logo with purple and white text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7441328" name="Picture 57441328"/>
                    <pic:cNvPicPr/>
                  </pic:nvPicPr>
                  <pic:blipFill>
                    <a:blip xmlns:r="http://schemas.openxmlformats.org/officeDocument/2006/relationships" r:embed="rId14922908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6FB7F59">
        <w:drawing>
          <wp:anchor distT="0" distB="0" distL="114300" distR="114300" simplePos="0" relativeHeight="251658240" behindDoc="0" locked="0" layoutInCell="1" allowOverlap="1" wp14:editId="4FD1F437" wp14:anchorId="24A40599">
            <wp:simplePos x="0" y="0"/>
            <wp:positionH relativeFrom="column">
              <wp:posOffset>19050</wp:posOffset>
            </wp:positionH>
            <wp:positionV relativeFrom="paragraph">
              <wp:posOffset>-333375</wp:posOffset>
            </wp:positionV>
            <wp:extent cx="1371600" cy="647700"/>
            <wp:effectExtent l="0" t="0" r="0" b="0"/>
            <wp:wrapNone/>
            <wp:docPr id="1909473063" name="drawing" title="A black and white logo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09473063" name="Picture 1909473063"/>
                    <pic:cNvPicPr/>
                  </pic:nvPicPr>
                  <pic:blipFill>
                    <a:blip xmlns:r="http://schemas.openxmlformats.org/officeDocument/2006/relationships" r:embed="rId109366127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35C22B88" w:rsidP="35C22B88" w:rsidRDefault="35C22B88" w14:paraId="51236C0C" w14:textId="30493498">
      <w:pPr>
        <w:pBdr>
          <w:bottom w:val="single" w:color="008080" w:sz="4" w:space="1"/>
        </w:pBdr>
        <w:spacing w:line="276" w:lineRule="auto"/>
        <w:jc w:val="righ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US"/>
        </w:rPr>
      </w:pPr>
    </w:p>
    <w:p w:rsidR="0D95DE7A" w:rsidP="35C22B88" w:rsidRDefault="0D95DE7A" w14:paraId="302D833E" w14:textId="00DF8AB1">
      <w:pPr>
        <w:ind w:left="720"/>
        <w:jc w:val="righ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>
        <w:br/>
      </w:r>
      <w:r w:rsidRPr="35C22B88" w:rsidR="0D95D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Luxembourg, le </w:t>
      </w:r>
      <w:r w:rsidRPr="35C22B88" w:rsidR="0D95DE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fr-FR"/>
        </w:rPr>
        <w:t>______________________</w:t>
      </w:r>
    </w:p>
    <w:p xmlns:wp14="http://schemas.microsoft.com/office/word/2010/wordml" w:rsidP="36FB7F59" wp14:paraId="26C07F57" wp14:textId="58DF2A46">
      <w:pPr>
        <w:pStyle w:val="Normal"/>
      </w:pPr>
      <w:r w:rsidR="0ACD5BC5">
        <w:rPr/>
        <w:t>Chers parents,</w:t>
      </w:r>
    </w:p>
    <w:p xmlns:wp14="http://schemas.microsoft.com/office/word/2010/wordml" w:rsidP="36FB7F59" wp14:paraId="2A4485A0" wp14:textId="2B082B6B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</w:pPr>
      <w:r w:rsidR="0ACD5BC5">
        <w:rPr/>
        <w:t>J’espère</w:t>
      </w:r>
      <w:r w:rsidR="0ACD5BC5">
        <w:rPr/>
        <w:t xml:space="preserve"> </w:t>
      </w:r>
      <w:r w:rsidR="0ACD5BC5">
        <w:rPr/>
        <w:t>que</w:t>
      </w:r>
      <w:r w:rsidR="0ACD5BC5">
        <w:rPr/>
        <w:t xml:space="preserve"> la </w:t>
      </w:r>
      <w:r w:rsidR="0ACD5BC5">
        <w:rPr/>
        <w:t>rentrée</w:t>
      </w:r>
      <w:r w:rsidR="0ACD5BC5">
        <w:rPr/>
        <w:t xml:space="preserve"> </w:t>
      </w:r>
      <w:r w:rsidR="0ACD5BC5">
        <w:rPr/>
        <w:t>s'est</w:t>
      </w:r>
      <w:r w:rsidR="0ACD5BC5">
        <w:rPr/>
        <w:t xml:space="preserve"> bien passée pour vous et </w:t>
      </w:r>
      <w:r w:rsidR="0ACD5BC5">
        <w:rPr/>
        <w:t>vos</w:t>
      </w:r>
      <w:r w:rsidR="0ACD5BC5">
        <w:rPr/>
        <w:t xml:space="preserve"> enfants.</w:t>
      </w:r>
    </w:p>
    <w:p xmlns:wp14="http://schemas.microsoft.com/office/word/2010/wordml" w:rsidP="21604BA4" wp14:paraId="4C34D05C" wp14:textId="0091AA6B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</w:pPr>
      <w:r w:rsidR="0ACD5BC5">
        <w:rPr/>
        <w:t>Je tiens à me p</w:t>
      </w:r>
      <w:r w:rsidR="0ACD5BC5">
        <w:rPr/>
        <w:t>résenter</w:t>
      </w:r>
      <w:r w:rsidR="0ACD5BC5">
        <w:rPr/>
        <w:t xml:space="preserve"> : je suis </w:t>
      </w:r>
      <w:r w:rsidRPr="21604BA4" w:rsidR="0ACD5BC5">
        <w:rPr>
          <w:highlight w:val="yellow"/>
        </w:rPr>
        <w:t xml:space="preserve">___________, </w:t>
      </w:r>
      <w:r w:rsidRPr="21604BA4" w:rsidR="0ACD5BC5">
        <w:rPr>
          <w:highlight w:val="yellow"/>
        </w:rPr>
        <w:t>professeur</w:t>
      </w:r>
      <w:r w:rsidRPr="21604BA4" w:rsidR="0ACD5BC5">
        <w:rPr>
          <w:highlight w:val="yellow"/>
        </w:rPr>
        <w:t xml:space="preserve"> ______________ pour la </w:t>
      </w:r>
      <w:r w:rsidRPr="21604BA4" w:rsidR="0ACD5BC5">
        <w:rPr>
          <w:highlight w:val="yellow"/>
        </w:rPr>
        <w:t>classe</w:t>
      </w:r>
      <w:r w:rsidRPr="21604BA4" w:rsidR="0ACD5BC5">
        <w:rPr>
          <w:highlight w:val="yellow"/>
        </w:rPr>
        <w:t xml:space="preserve"> de ____________.</w:t>
      </w:r>
      <w:r w:rsidR="0ACD5BC5">
        <w:rPr/>
        <w:t xml:space="preserve"> </w:t>
      </w:r>
      <w:r w:rsidR="0ACD5BC5">
        <w:rPr/>
        <w:t>C’est</w:t>
      </w:r>
      <w:r w:rsidR="0ACD5BC5">
        <w:rPr/>
        <w:t xml:space="preserve"> avec grand plaisir </w:t>
      </w:r>
      <w:r w:rsidR="0ACD5BC5">
        <w:rPr/>
        <w:t>que</w:t>
      </w:r>
      <w:r w:rsidR="0ACD5BC5">
        <w:rPr/>
        <w:t xml:space="preserve"> j’assume </w:t>
      </w:r>
      <w:r w:rsidR="0ACD5BC5">
        <w:rPr/>
        <w:t>également</w:t>
      </w:r>
      <w:r w:rsidR="0ACD5BC5">
        <w:rPr/>
        <w:t xml:space="preserve"> la </w:t>
      </w:r>
      <w:r w:rsidR="0ACD5BC5">
        <w:rPr/>
        <w:t>fonction</w:t>
      </w:r>
      <w:r w:rsidR="0ACD5BC5">
        <w:rPr/>
        <w:t xml:space="preserve"> de </w:t>
      </w:r>
      <w:r w:rsidRPr="21604BA4" w:rsidR="0ACD5BC5">
        <w:rPr>
          <w:highlight w:val="yellow"/>
        </w:rPr>
        <w:t>régent(e)</w:t>
      </w:r>
      <w:r w:rsidR="0ACD5BC5">
        <w:rPr/>
        <w:t xml:space="preserve">, et je suis </w:t>
      </w:r>
      <w:r w:rsidRPr="21604BA4" w:rsidR="0ACD5BC5">
        <w:rPr>
          <w:highlight w:val="yellow"/>
        </w:rPr>
        <w:t>convaincu(e)</w:t>
      </w:r>
      <w:r w:rsidR="0ACD5BC5">
        <w:rPr/>
        <w:t xml:space="preserve"> </w:t>
      </w:r>
      <w:r w:rsidR="0ACD5BC5">
        <w:rPr/>
        <w:t>que</w:t>
      </w:r>
      <w:r w:rsidR="0ACD5BC5">
        <w:rPr/>
        <w:t xml:space="preserve"> </w:t>
      </w:r>
      <w:r w:rsidR="0ACD5BC5">
        <w:rPr/>
        <w:t>cette</w:t>
      </w:r>
      <w:r w:rsidR="0ACD5BC5">
        <w:rPr/>
        <w:t xml:space="preserve"> </w:t>
      </w:r>
      <w:r w:rsidR="0ACD5BC5">
        <w:rPr/>
        <w:t>année</w:t>
      </w:r>
      <w:r w:rsidR="0ACD5BC5">
        <w:rPr/>
        <w:t xml:space="preserve"> sera riche </w:t>
      </w:r>
      <w:r w:rsidR="0ACD5BC5">
        <w:rPr/>
        <w:t>en</w:t>
      </w:r>
      <w:r w:rsidR="0ACD5BC5">
        <w:rPr/>
        <w:t xml:space="preserve"> </w:t>
      </w:r>
      <w:r w:rsidR="0ACD5BC5">
        <w:rPr/>
        <w:t>apprentissages</w:t>
      </w:r>
      <w:r w:rsidR="0ACD5BC5">
        <w:rPr/>
        <w:t xml:space="preserve"> et </w:t>
      </w:r>
      <w:r w:rsidR="0ACD5BC5">
        <w:rPr/>
        <w:t>en</w:t>
      </w:r>
      <w:r w:rsidR="0ACD5BC5">
        <w:rPr/>
        <w:t xml:space="preserve"> moments </w:t>
      </w:r>
      <w:r w:rsidR="0ACD5BC5">
        <w:rPr/>
        <w:t>inoubliables</w:t>
      </w:r>
      <w:r w:rsidR="0ACD5BC5">
        <w:rPr/>
        <w:t xml:space="preserve"> pour les </w:t>
      </w:r>
      <w:r w:rsidR="0ACD5BC5">
        <w:rPr/>
        <w:t>élèves</w:t>
      </w:r>
      <w:r w:rsidR="0ACD5BC5">
        <w:rPr/>
        <w:t>.</w:t>
      </w:r>
    </w:p>
    <w:p xmlns:wp14="http://schemas.microsoft.com/office/word/2010/wordml" w:rsidP="36FB7F59" wp14:paraId="67AFB2FA" wp14:textId="70F8187F">
      <w:pPr>
        <w:pStyle w:val="Normal"/>
        <w:suppressLineNumbers w:val="0"/>
        <w:bidi w:val="0"/>
        <w:spacing w:before="0" w:beforeAutospacing="off" w:after="160" w:afterAutospacing="off" w:line="279" w:lineRule="auto"/>
        <w:ind/>
        <w:rPr>
          <w:lang w:val="fr-FR"/>
        </w:rPr>
      </w:pPr>
      <w:r w:rsidR="0ACD5BC5">
        <w:rPr/>
        <w:t xml:space="preserve"> </w:t>
      </w:r>
      <w:r>
        <w:br/>
      </w:r>
      <w:r w:rsidRPr="25362826" w:rsidR="0ACD5BC5">
        <w:rPr>
          <w:lang w:val="fr-FR"/>
        </w:rPr>
        <w:t xml:space="preserve">La classe de </w:t>
      </w:r>
      <w:r w:rsidRPr="25362826" w:rsidR="0ACD5BC5">
        <w:rPr>
          <w:highlight w:val="yellow"/>
          <w:lang w:val="fr-FR"/>
        </w:rPr>
        <w:t>________</w:t>
      </w:r>
      <w:r w:rsidRPr="25362826" w:rsidR="0ACD5BC5">
        <w:rPr>
          <w:lang w:val="fr-FR"/>
        </w:rPr>
        <w:t xml:space="preserve"> est une année charnière au lycée, au terme de laquelle les élèves devront choisir entre une section spécifique de l’enseignement </w:t>
      </w:r>
      <w:r w:rsidRPr="25362826" w:rsidR="679F4BE6">
        <w:rPr>
          <w:lang w:val="fr-FR"/>
        </w:rPr>
        <w:t>classique</w:t>
      </w:r>
      <w:r w:rsidRPr="25362826" w:rsidR="2AA8361B">
        <w:rPr>
          <w:lang w:val="fr-FR"/>
        </w:rPr>
        <w:t xml:space="preserve"> ou </w:t>
      </w:r>
      <w:r w:rsidRPr="25362826" w:rsidR="752B3040">
        <w:rPr>
          <w:lang w:val="fr-FR"/>
        </w:rPr>
        <w:t>général ou</w:t>
      </w:r>
      <w:r w:rsidRPr="25362826" w:rsidR="403CC466">
        <w:rPr>
          <w:lang w:val="fr-FR"/>
        </w:rPr>
        <w:t xml:space="preserve"> une orientation vers</w:t>
      </w:r>
      <w:r w:rsidRPr="25362826" w:rsidR="0ACD5BC5">
        <w:rPr>
          <w:lang w:val="fr-FR"/>
        </w:rPr>
        <w:t xml:space="preserve"> une formation professionnelle. Pour les aider à mieux appréhender ces choix, notre école</w:t>
      </w:r>
      <w:r w:rsidRPr="25362826" w:rsidR="0CA1A0E7">
        <w:rPr>
          <w:lang w:val="fr-FR"/>
        </w:rPr>
        <w:t xml:space="preserve"> </w:t>
      </w:r>
      <w:r w:rsidRPr="25362826" w:rsidR="0ACD5BC5">
        <w:rPr>
          <w:lang w:val="fr-FR"/>
        </w:rPr>
        <w:t>organis</w:t>
      </w:r>
      <w:r w:rsidRPr="25362826" w:rsidR="6E9625CF">
        <w:rPr>
          <w:lang w:val="fr-FR"/>
        </w:rPr>
        <w:t>e</w:t>
      </w:r>
      <w:r w:rsidRPr="25362826" w:rsidR="0ACD5BC5">
        <w:rPr>
          <w:lang w:val="fr-FR"/>
        </w:rPr>
        <w:t xml:space="preserve"> plusieurs activités et événements, dont :</w:t>
      </w:r>
    </w:p>
    <w:p xmlns:wp14="http://schemas.microsoft.com/office/word/2010/wordml" w:rsidP="25362826" wp14:paraId="4702546C" wp14:textId="6EB7C9D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 w:firstLine="720"/>
        <w:jc w:val="left"/>
        <w:rPr>
          <w:lang w:val="fr-FR"/>
        </w:rPr>
      </w:pPr>
      <w:r w:rsidRPr="25362826" w:rsidR="0ACD5BC5">
        <w:rPr>
          <w:lang w:val="fr-FR"/>
        </w:rPr>
        <w:t xml:space="preserve">(1) une soirée d'information sur le choix des sections de l'enseignement </w:t>
      </w:r>
      <w:r w:rsidRPr="25362826" w:rsidR="6B9165F0">
        <w:rPr>
          <w:lang w:val="fr-FR"/>
        </w:rPr>
        <w:t>classique</w:t>
      </w:r>
      <w:r w:rsidRPr="25362826" w:rsidR="0ACD5BC5">
        <w:rPr>
          <w:lang w:val="fr-FR"/>
        </w:rPr>
        <w:t xml:space="preserve"> </w:t>
      </w:r>
      <w:r>
        <w:tab/>
      </w:r>
      <w:r w:rsidRPr="25362826" w:rsidR="0E6585AF">
        <w:rPr>
          <w:lang w:val="fr-FR"/>
        </w:rPr>
        <w:t xml:space="preserve">en </w:t>
      </w:r>
      <w:r w:rsidRPr="25362826" w:rsidR="0ACD5BC5">
        <w:rPr>
          <w:lang w:val="fr-FR"/>
        </w:rPr>
        <w:t>octobre</w:t>
      </w:r>
      <w:r w:rsidRPr="25362826" w:rsidR="64C422BC">
        <w:rPr>
          <w:lang w:val="fr-FR"/>
        </w:rPr>
        <w:t xml:space="preserve"> – j</w:t>
      </w:r>
      <w:r w:rsidRPr="25362826" w:rsidR="752E7D0D">
        <w:rPr>
          <w:lang w:val="fr-FR"/>
        </w:rPr>
        <w:t>e vous</w:t>
      </w:r>
      <w:r w:rsidRPr="25362826" w:rsidR="0ACD5BC5">
        <w:rPr>
          <w:lang w:val="fr-FR"/>
        </w:rPr>
        <w:t xml:space="preserve"> enverr</w:t>
      </w:r>
      <w:r w:rsidRPr="25362826" w:rsidR="0BCBFDF5">
        <w:rPr>
          <w:lang w:val="fr-FR"/>
        </w:rPr>
        <w:t>ai</w:t>
      </w:r>
      <w:r w:rsidRPr="25362826" w:rsidR="0ACD5BC5">
        <w:rPr>
          <w:lang w:val="fr-FR"/>
        </w:rPr>
        <w:t xml:space="preserve"> l'invitation sous </w:t>
      </w:r>
      <w:r w:rsidRPr="25362826" w:rsidR="0ACD5BC5">
        <w:rPr>
          <w:lang w:val="fr-FR"/>
        </w:rPr>
        <w:t>peu</w:t>
      </w:r>
      <w:r w:rsidRPr="25362826" w:rsidR="20C6DBB9">
        <w:rPr>
          <w:lang w:val="fr-FR"/>
        </w:rPr>
        <w:t>;</w:t>
      </w:r>
    </w:p>
    <w:p xmlns:wp14="http://schemas.microsoft.com/office/word/2010/wordml" w:rsidP="25362826" wp14:paraId="057B7D2A" wp14:textId="08B1244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 w:firstLine="720"/>
        <w:jc w:val="left"/>
        <w:rPr>
          <w:lang w:val="fr-FR"/>
        </w:rPr>
      </w:pPr>
      <w:r w:rsidRPr="25362826" w:rsidR="0ACD5BC5">
        <w:rPr>
          <w:lang w:val="fr-FR"/>
        </w:rPr>
        <w:t>(2) un stage d'observation dans une entreprise d</w:t>
      </w:r>
      <w:r w:rsidRPr="25362826" w:rsidR="46398BB6">
        <w:rPr>
          <w:lang w:val="fr-FR"/>
        </w:rPr>
        <w:t xml:space="preserve">u </w:t>
      </w:r>
      <w:r w:rsidRPr="25362826" w:rsidR="0ACD5BC5">
        <w:rPr>
          <w:lang w:val="fr-FR"/>
        </w:rPr>
        <w:t>choix</w:t>
      </w:r>
      <w:r w:rsidRPr="25362826" w:rsidR="060F2917">
        <w:rPr>
          <w:lang w:val="fr-FR"/>
        </w:rPr>
        <w:t xml:space="preserve"> de l’élève</w:t>
      </w:r>
      <w:r w:rsidRPr="25362826" w:rsidR="13AB60C7">
        <w:rPr>
          <w:lang w:val="fr-FR"/>
        </w:rPr>
        <w:t xml:space="preserve"> du </w:t>
      </w:r>
      <w:r w:rsidR="13AB60C7">
        <w:rPr/>
        <w:t>lundi</w:t>
      </w:r>
      <w:r w:rsidR="5A53905D">
        <w:rPr/>
        <w:t xml:space="preserve"> 26 avril </w:t>
      </w:r>
      <w:r>
        <w:tab/>
      </w:r>
      <w:r w:rsidR="5A53905D">
        <w:rPr/>
        <w:t>2027</w:t>
      </w:r>
      <w:r w:rsidR="13AB60C7">
        <w:rPr/>
        <w:t xml:space="preserve"> </w:t>
      </w:r>
      <w:r w:rsidR="13AB60C7">
        <w:rPr/>
        <w:t>au jeudi</w:t>
      </w:r>
      <w:r w:rsidR="212AA21A">
        <w:rPr/>
        <w:t xml:space="preserve"> 29 avril 2027</w:t>
      </w:r>
      <w:r w:rsidRPr="25362826" w:rsidR="13AB60C7">
        <w:rPr>
          <w:lang w:val="fr-FR"/>
        </w:rPr>
        <w:t xml:space="preserve"> de la semaine </w:t>
      </w:r>
      <w:r w:rsidRPr="25362826" w:rsidR="13AB60C7">
        <w:rPr>
          <w:lang w:val="fr-FR"/>
        </w:rPr>
        <w:t>projets</w:t>
      </w:r>
      <w:r w:rsidRPr="25362826" w:rsidR="0049B559">
        <w:rPr>
          <w:lang w:val="fr-FR"/>
        </w:rPr>
        <w:t>;</w:t>
      </w:r>
    </w:p>
    <w:p xmlns:wp14="http://schemas.microsoft.com/office/word/2010/wordml" w:rsidP="25362826" wp14:paraId="7531CA5B" wp14:textId="362F863B">
      <w:pPr>
        <w:spacing w:before="0" w:beforeAutospacing="off" w:after="160" w:afterAutospacing="off" w:line="279" w:lineRule="auto"/>
        <w:ind w:right="0" w:firstLine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25362826" w:rsidR="179733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(3) </w:t>
      </w:r>
      <w:r w:rsidRPr="25362826" w:rsidR="3A736E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la poss</w:t>
      </w:r>
      <w:r w:rsidRPr="25362826" w:rsidR="217CDC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i</w:t>
      </w:r>
      <w:r w:rsidRPr="25362826" w:rsidR="3A736E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bilité </w:t>
      </w:r>
      <w:r w:rsidRPr="25362826" w:rsidR="61CA43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d</w:t>
      </w:r>
      <w:r w:rsidRPr="25362826" w:rsidR="540876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’</w:t>
      </w:r>
      <w:r w:rsidRPr="25362826" w:rsidR="61CA43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entretiens individuels avec le/la régent(e</w:t>
      </w:r>
      <w:r w:rsidRPr="25362826" w:rsidR="2F4D9A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).</w:t>
      </w:r>
    </w:p>
    <w:p xmlns:wp14="http://schemas.microsoft.com/office/word/2010/wordml" w:rsidP="25362826" wp14:paraId="3030D29C" wp14:textId="68DE87A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0ACD5BC5">
        <w:rPr/>
        <w:t xml:space="preserve">Cette </w:t>
      </w:r>
      <w:r w:rsidR="0ACD5BC5">
        <w:rPr/>
        <w:t>année</w:t>
      </w:r>
      <w:r w:rsidR="0ACD5BC5">
        <w:rPr/>
        <w:t xml:space="preserve"> d'orientation </w:t>
      </w:r>
      <w:r w:rsidR="0ACD5BC5">
        <w:rPr/>
        <w:t>représente</w:t>
      </w:r>
      <w:r w:rsidR="0ACD5BC5">
        <w:rPr/>
        <w:t xml:space="preserve"> un </w:t>
      </w:r>
      <w:r w:rsidR="0ACD5BC5">
        <w:rPr/>
        <w:t>défi</w:t>
      </w:r>
      <w:r w:rsidR="0ACD5BC5">
        <w:rPr/>
        <w:t xml:space="preserve"> particulier pour les </w:t>
      </w:r>
      <w:r w:rsidR="0ACD5BC5">
        <w:rPr/>
        <w:t>élèves</w:t>
      </w:r>
      <w:r w:rsidR="0ACD5BC5">
        <w:rPr/>
        <w:t xml:space="preserve">. Si, </w:t>
      </w:r>
      <w:r w:rsidR="0ACD5BC5">
        <w:rPr/>
        <w:t>en</w:t>
      </w:r>
      <w:r w:rsidR="0ACD5BC5">
        <w:rPr/>
        <w:t xml:space="preserve"> tant </w:t>
      </w:r>
      <w:r w:rsidR="0ACD5BC5">
        <w:rPr/>
        <w:t>que</w:t>
      </w:r>
      <w:r w:rsidR="0ACD5BC5">
        <w:rPr/>
        <w:t xml:space="preserve"> parents, vous </w:t>
      </w:r>
      <w:r w:rsidR="0ACD5BC5">
        <w:rPr/>
        <w:t>avez</w:t>
      </w:r>
      <w:r w:rsidR="0ACD5BC5">
        <w:rPr/>
        <w:t xml:space="preserve"> des questions </w:t>
      </w:r>
      <w:r w:rsidR="0ACD5BC5">
        <w:rPr/>
        <w:t>ou</w:t>
      </w:r>
      <w:r w:rsidR="0ACD5BC5">
        <w:rPr/>
        <w:t xml:space="preserve"> des </w:t>
      </w:r>
      <w:r w:rsidR="0ACD5BC5">
        <w:rPr/>
        <w:t>préoccupations</w:t>
      </w:r>
      <w:r w:rsidR="0ACD5BC5">
        <w:rPr/>
        <w:t xml:space="preserve">, </w:t>
      </w:r>
      <w:r w:rsidR="0ACD5BC5">
        <w:rPr/>
        <w:t>n'hésitez</w:t>
      </w:r>
      <w:r w:rsidR="0ACD5BC5">
        <w:rPr/>
        <w:t xml:space="preserve"> pas à </w:t>
      </w:r>
      <w:r w:rsidR="126D3E43">
        <w:rPr/>
        <w:t xml:space="preserve">me </w:t>
      </w:r>
      <w:r w:rsidR="0ACD5BC5">
        <w:rPr/>
        <w:t xml:space="preserve">les </w:t>
      </w:r>
      <w:r w:rsidR="0ACD5BC5">
        <w:rPr/>
        <w:t>transmettre</w:t>
      </w:r>
      <w:r w:rsidR="0ACD5BC5">
        <w:rPr/>
        <w:t xml:space="preserve"> (</w:t>
      </w:r>
      <w:r w:rsidR="0ACD5BC5">
        <w:rPr/>
        <w:t>en</w:t>
      </w:r>
      <w:r w:rsidR="0ACD5BC5">
        <w:rPr/>
        <w:t xml:space="preserve"> français, </w:t>
      </w:r>
      <w:r w:rsidR="0ACD5BC5">
        <w:rPr/>
        <w:t>luxembourgeois</w:t>
      </w:r>
      <w:r w:rsidR="0ACD5BC5">
        <w:rPr/>
        <w:t xml:space="preserve">, anglais, </w:t>
      </w:r>
      <w:r w:rsidR="0ACD5BC5">
        <w:rPr/>
        <w:t>allemand</w:t>
      </w:r>
      <w:r w:rsidR="0ACD5BC5">
        <w:rPr/>
        <w:t xml:space="preserve">) par retour de mail. </w:t>
      </w:r>
    </w:p>
    <w:p xmlns:wp14="http://schemas.microsoft.com/office/word/2010/wordml" w:rsidP="21604BA4" wp14:paraId="3B4D5937" wp14:textId="1492ECA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25362826" w:rsidR="0EB19ACE">
        <w:rPr>
          <w:lang w:val="fr-FR"/>
        </w:rPr>
        <w:t>Je me réjouis</w:t>
      </w:r>
      <w:r w:rsidRPr="25362826" w:rsidR="0ACD5BC5">
        <w:rPr>
          <w:lang w:val="fr-FR"/>
        </w:rPr>
        <w:t xml:space="preserve">, avec </w:t>
      </w:r>
      <w:r w:rsidRPr="25362826" w:rsidR="0ACD5BC5">
        <w:rPr>
          <w:lang w:val="fr-FR"/>
        </w:rPr>
        <w:t>tous</w:t>
      </w:r>
      <w:r w:rsidRPr="25362826" w:rsidR="0ACD5BC5">
        <w:rPr>
          <w:lang w:val="fr-FR"/>
        </w:rPr>
        <w:t xml:space="preserve"> les </w:t>
      </w:r>
      <w:r w:rsidRPr="25362826" w:rsidR="0ACD5BC5">
        <w:rPr>
          <w:lang w:val="fr-FR"/>
        </w:rPr>
        <w:t>titulaires</w:t>
      </w:r>
      <w:r w:rsidRPr="25362826" w:rsidR="0ACD5BC5">
        <w:rPr>
          <w:lang w:val="fr-FR"/>
        </w:rPr>
        <w:t xml:space="preserve"> de la </w:t>
      </w:r>
      <w:r w:rsidRPr="25362826" w:rsidR="0ACD5BC5">
        <w:rPr>
          <w:lang w:val="fr-FR"/>
        </w:rPr>
        <w:t>classe</w:t>
      </w:r>
      <w:r w:rsidRPr="25362826" w:rsidR="0ACD5BC5">
        <w:rPr>
          <w:lang w:val="fr-FR"/>
        </w:rPr>
        <w:t xml:space="preserve">, de </w:t>
      </w:r>
      <w:r w:rsidRPr="25362826" w:rsidR="0ACD5BC5">
        <w:rPr>
          <w:lang w:val="fr-FR"/>
        </w:rPr>
        <w:t>collaborer</w:t>
      </w:r>
      <w:r w:rsidRPr="25362826" w:rsidR="0ACD5BC5">
        <w:rPr>
          <w:lang w:val="fr-FR"/>
        </w:rPr>
        <w:t xml:space="preserve"> avec vous pour </w:t>
      </w:r>
      <w:r w:rsidRPr="25362826" w:rsidR="0ACD5BC5">
        <w:rPr>
          <w:lang w:val="fr-FR"/>
        </w:rPr>
        <w:t>accompagner</w:t>
      </w:r>
      <w:r w:rsidRPr="25362826" w:rsidR="0ACD5BC5">
        <w:rPr>
          <w:lang w:val="fr-FR"/>
        </w:rPr>
        <w:t xml:space="preserve"> </w:t>
      </w:r>
      <w:r w:rsidRPr="25362826" w:rsidR="0ACD5BC5">
        <w:rPr>
          <w:lang w:val="fr-FR"/>
        </w:rPr>
        <w:t>votre</w:t>
      </w:r>
      <w:r w:rsidRPr="25362826" w:rsidR="0ACD5BC5">
        <w:rPr>
          <w:lang w:val="fr-FR"/>
        </w:rPr>
        <w:t xml:space="preserve"> enfant tout au long de </w:t>
      </w:r>
      <w:r w:rsidRPr="25362826" w:rsidR="0ACD5BC5">
        <w:rPr>
          <w:lang w:val="fr-FR"/>
        </w:rPr>
        <w:t>cette</w:t>
      </w:r>
      <w:r w:rsidRPr="25362826" w:rsidR="0ACD5BC5">
        <w:rPr>
          <w:lang w:val="fr-FR"/>
        </w:rPr>
        <w:t xml:space="preserve"> </w:t>
      </w:r>
      <w:r w:rsidRPr="25362826" w:rsidR="0ACD5BC5">
        <w:rPr>
          <w:lang w:val="fr-FR"/>
        </w:rPr>
        <w:t>année</w:t>
      </w:r>
      <w:r w:rsidRPr="25362826" w:rsidR="0ACD5BC5">
        <w:rPr>
          <w:lang w:val="fr-FR"/>
        </w:rPr>
        <w:t>.</w:t>
      </w:r>
    </w:p>
    <w:p xmlns:wp14="http://schemas.microsoft.com/office/word/2010/wordml" w:rsidP="25362826" wp14:paraId="4F795CAC" wp14:textId="5DA051F2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="0ACD5BC5">
        <w:rPr/>
        <w:t xml:space="preserve"> </w:t>
      </w:r>
      <w:r w:rsidRPr="25362826" w:rsidR="6E014F27">
        <w:rPr>
          <w:lang w:val="fr-FR"/>
        </w:rPr>
        <w:t>Je reste</w:t>
      </w:r>
      <w:r w:rsidRPr="25362826" w:rsidR="0ACD5BC5">
        <w:rPr>
          <w:lang w:val="fr-FR"/>
        </w:rPr>
        <w:t xml:space="preserve"> à </w:t>
      </w:r>
      <w:r w:rsidRPr="25362826" w:rsidR="0ACD5BC5">
        <w:rPr>
          <w:lang w:val="fr-FR"/>
        </w:rPr>
        <w:t>votre</w:t>
      </w:r>
      <w:r w:rsidRPr="25362826" w:rsidR="0ACD5BC5">
        <w:rPr>
          <w:lang w:val="fr-FR"/>
        </w:rPr>
        <w:t xml:space="preserve"> disposition avec </w:t>
      </w:r>
      <w:r w:rsidRPr="25362826" w:rsidR="65467242">
        <w:rPr>
          <w:lang w:val="fr-FR"/>
        </w:rPr>
        <w:t xml:space="preserve">mes </w:t>
      </w:r>
      <w:r w:rsidRPr="25362826" w:rsidR="0ACD5BC5">
        <w:rPr>
          <w:lang w:val="fr-FR"/>
        </w:rPr>
        <w:t xml:space="preserve">salutations les plus </w:t>
      </w:r>
      <w:r w:rsidRPr="25362826" w:rsidR="0ACD5BC5">
        <w:rPr>
          <w:lang w:val="fr-FR"/>
        </w:rPr>
        <w:t>chaleureuses</w:t>
      </w:r>
      <w:r w:rsidRPr="25362826" w:rsidR="0ACD5BC5">
        <w:rPr>
          <w:lang w:val="fr-FR"/>
        </w:rPr>
        <w:t>:</w:t>
      </w:r>
    </w:p>
    <w:p xmlns:wp14="http://schemas.microsoft.com/office/word/2010/wordml" w:rsidP="21604BA4" wp14:paraId="31E3E9BA" wp14:textId="7D469AB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highlight w:val="yellow"/>
        </w:rPr>
      </w:pPr>
      <w:r w:rsidRPr="21604BA4" w:rsidR="726D221E">
        <w:rPr>
          <w:highlight w:val="yellow"/>
        </w:rPr>
        <w:t>____________________________</w:t>
      </w:r>
    </w:p>
    <w:p xmlns:wp14="http://schemas.microsoft.com/office/word/2010/wordml" w:rsidP="21604BA4" wp14:paraId="01EEC184" wp14:textId="107D1B9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highlight w:val="yellow"/>
        </w:rPr>
      </w:pPr>
      <w:r w:rsidRPr="21604BA4" w:rsidR="1BDB6630">
        <w:rPr>
          <w:highlight w:val="yellow"/>
        </w:rPr>
        <w:t>r</w:t>
      </w:r>
      <w:r w:rsidRPr="21604BA4" w:rsidR="0ACD5BC5">
        <w:rPr>
          <w:highlight w:val="yellow"/>
        </w:rPr>
        <w:t>égent</w:t>
      </w:r>
      <w:r w:rsidRPr="21604BA4" w:rsidR="5F78E1F2">
        <w:rPr>
          <w:highlight w:val="yellow"/>
        </w:rPr>
        <w:t>(</w:t>
      </w:r>
      <w:r w:rsidRPr="21604BA4" w:rsidR="0ACD5BC5">
        <w:rPr>
          <w:highlight w:val="yellow"/>
        </w:rPr>
        <w:t>e</w:t>
      </w:r>
      <w:r w:rsidRPr="21604BA4" w:rsidR="05A0BF86">
        <w:rPr>
          <w:highlight w:val="yellow"/>
        </w:rPr>
        <w:t>)</w:t>
      </w:r>
      <w:r w:rsidRPr="21604BA4" w:rsidR="0ACD5BC5">
        <w:rPr>
          <w:highlight w:val="yellow"/>
        </w:rPr>
        <w:t xml:space="preserve"> de la </w:t>
      </w:r>
      <w:r w:rsidRPr="21604BA4" w:rsidR="6F0660CC">
        <w:rPr>
          <w:highlight w:val="yellow"/>
        </w:rPr>
        <w:t>4C_____</w:t>
      </w:r>
    </w:p>
    <w:p xmlns:wp14="http://schemas.microsoft.com/office/word/2010/wordml" wp14:paraId="2C078E63" wp14:textId="5A6D4C8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8d054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7C61FE"/>
    <w:rsid w:val="0049B559"/>
    <w:rsid w:val="0335CE80"/>
    <w:rsid w:val="05A0BF86"/>
    <w:rsid w:val="060F2917"/>
    <w:rsid w:val="0ACD5BC5"/>
    <w:rsid w:val="0AD17B14"/>
    <w:rsid w:val="0B3F2D9A"/>
    <w:rsid w:val="0BCBFDF5"/>
    <w:rsid w:val="0CA1A0E7"/>
    <w:rsid w:val="0D95DE7A"/>
    <w:rsid w:val="0E6585AF"/>
    <w:rsid w:val="0EB19ACE"/>
    <w:rsid w:val="0FFAC3EC"/>
    <w:rsid w:val="126D3E43"/>
    <w:rsid w:val="138297B4"/>
    <w:rsid w:val="13AB60C7"/>
    <w:rsid w:val="148CD2A1"/>
    <w:rsid w:val="177C61FE"/>
    <w:rsid w:val="1797335B"/>
    <w:rsid w:val="192F2AB7"/>
    <w:rsid w:val="1BDB6630"/>
    <w:rsid w:val="1E403E5E"/>
    <w:rsid w:val="20C6DBB9"/>
    <w:rsid w:val="212AA21A"/>
    <w:rsid w:val="21604BA4"/>
    <w:rsid w:val="217CDC51"/>
    <w:rsid w:val="21C6B065"/>
    <w:rsid w:val="24042DD8"/>
    <w:rsid w:val="25362826"/>
    <w:rsid w:val="26E80EF0"/>
    <w:rsid w:val="28F102A2"/>
    <w:rsid w:val="2AA8361B"/>
    <w:rsid w:val="2B32FA9C"/>
    <w:rsid w:val="2F4D9AC5"/>
    <w:rsid w:val="31B5199C"/>
    <w:rsid w:val="35C22B88"/>
    <w:rsid w:val="36FB7F59"/>
    <w:rsid w:val="37E4E24E"/>
    <w:rsid w:val="3A4EDA2A"/>
    <w:rsid w:val="3A736E87"/>
    <w:rsid w:val="3C58401A"/>
    <w:rsid w:val="403CC466"/>
    <w:rsid w:val="40703BF2"/>
    <w:rsid w:val="44E791CF"/>
    <w:rsid w:val="46398BB6"/>
    <w:rsid w:val="46CC6909"/>
    <w:rsid w:val="46F5AA79"/>
    <w:rsid w:val="540876C4"/>
    <w:rsid w:val="561ADB08"/>
    <w:rsid w:val="58C01958"/>
    <w:rsid w:val="5A53905D"/>
    <w:rsid w:val="5C914EC3"/>
    <w:rsid w:val="5F78E1F2"/>
    <w:rsid w:val="61CA43F3"/>
    <w:rsid w:val="64C422BC"/>
    <w:rsid w:val="65467242"/>
    <w:rsid w:val="679F4BE6"/>
    <w:rsid w:val="69C66449"/>
    <w:rsid w:val="6B9165F0"/>
    <w:rsid w:val="6BBCC02D"/>
    <w:rsid w:val="6DD9D3FE"/>
    <w:rsid w:val="6E014F27"/>
    <w:rsid w:val="6E9625CF"/>
    <w:rsid w:val="6F0660CC"/>
    <w:rsid w:val="713BCA9D"/>
    <w:rsid w:val="726D221E"/>
    <w:rsid w:val="752B3040"/>
    <w:rsid w:val="752E7D0D"/>
    <w:rsid w:val="756BF745"/>
    <w:rsid w:val="775B7BF8"/>
    <w:rsid w:val="7DF9B360"/>
    <w:rsid w:val="7F69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AFACB"/>
  <w15:chartTrackingRefBased/>
  <w15:docId w15:val="{187BEB0D-2718-4A57-965E-F37175973A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6E80EF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cf3a8fac7194fe6" /><Relationship Type="http://schemas.openxmlformats.org/officeDocument/2006/relationships/image" Target="/media/image3.png" Id="rId1492290859" /><Relationship Type="http://schemas.openxmlformats.org/officeDocument/2006/relationships/image" Target="/media/image4.png" Id="rId109366127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D8A5E2F9014FBBBF36FB45399226" ma:contentTypeVersion="11" ma:contentTypeDescription="Create a new document." ma:contentTypeScope="" ma:versionID="fcf32426f5b991cd8b81d7250416a88d">
  <xsd:schema xmlns:xsd="http://www.w3.org/2001/XMLSchema" xmlns:xs="http://www.w3.org/2001/XMLSchema" xmlns:p="http://schemas.microsoft.com/office/2006/metadata/properties" xmlns:ns2="14759a8e-c0a0-45cd-bf8d-19cfe6dd6f7a" xmlns:ns3="25d57066-d585-4adf-a446-b9b516c5dc13" targetNamespace="http://schemas.microsoft.com/office/2006/metadata/properties" ma:root="true" ma:fieldsID="6bb1d5417d222c54a78309e721ab6e37" ns2:_="" ns3:_="">
    <xsd:import namespace="14759a8e-c0a0-45cd-bf8d-19cfe6dd6f7a"/>
    <xsd:import namespace="25d57066-d585-4adf-a446-b9b516c5d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59a8e-c0a0-45cd-bf8d-19cfe6dd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12677ad-b840-49b1-84f2-fecc1b1cb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57066-d585-4adf-a446-b9b516c5dc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c76440c-bdf7-439f-acdf-403a4cee256b}" ma:internalName="TaxCatchAll" ma:showField="CatchAllData" ma:web="25d57066-d585-4adf-a446-b9b516c5d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d57066-d585-4adf-a446-b9b516c5dc13" xsi:nil="true"/>
    <lcf76f155ced4ddcb4097134ff3c332f xmlns="14759a8e-c0a0-45cd-bf8d-19cfe6dd6f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71E32A-509E-4B40-8966-ECD32A9D0BE6}"/>
</file>

<file path=customXml/itemProps2.xml><?xml version="1.0" encoding="utf-8"?>
<ds:datastoreItem xmlns:ds="http://schemas.openxmlformats.org/officeDocument/2006/customXml" ds:itemID="{1D325958-D661-4473-9213-2F4593F64769}"/>
</file>

<file path=customXml/itemProps3.xml><?xml version="1.0" encoding="utf-8"?>
<ds:datastoreItem xmlns:ds="http://schemas.openxmlformats.org/officeDocument/2006/customXml" ds:itemID="{E153736F-D1C1-409A-9EAA-4A9E4A1135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LAUER Marianne</dc:creator>
  <keywords/>
  <dc:description/>
  <lastModifiedBy>LAUER Marianne</lastModifiedBy>
  <dcterms:created xsi:type="dcterms:W3CDTF">2026-07-03T13:47:23.0000000Z</dcterms:created>
  <dcterms:modified xsi:type="dcterms:W3CDTF">2026-07-21T12:05:34.9952672Z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0x0101003F76D8A5E2F9014FBBBF36FB45399226</vt:lpwstr>
  </property>
  <property fmtid="{D5CDD505-2E9C-101B-9397-08002B2CF9AE}" pid="3" name="MediaServiceImageTags">
    <vt:lpwstr/>
  </property>
</Properties>
</file>