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3235FC" w14:textId="77777777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2022 : Bruxelles (3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jours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, 2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) – Organisation : Anja / Yann</w:t>
      </w:r>
    </w:p>
    <w:p w14:paraId="544DD53E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La Troupe</w:t>
      </w:r>
    </w:p>
    <w:p w14:paraId="48FA9D6A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Train via Arlon,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trajet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d’environ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trois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quatre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heures</w:t>
      </w:r>
      <w:proofErr w:type="spellEnd"/>
    </w:p>
    <w:p w14:paraId="5175C8F1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2EAAB2CC" w14:textId="77777777" w:rsidR="002D456D" w:rsidRPr="002D456D" w:rsidRDefault="002D456D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Atomium</w:t>
      </w:r>
    </w:p>
    <w:p w14:paraId="659A0F81" w14:textId="77777777" w:rsidR="002D456D" w:rsidRPr="002D456D" w:rsidRDefault="002D456D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Mini-Europe</w:t>
      </w:r>
    </w:p>
    <w:p w14:paraId="6251A812" w14:textId="77777777" w:rsidR="002D456D" w:rsidRPr="002D456D" w:rsidRDefault="002D456D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Visite de la Grand-Place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soirée</w:t>
      </w:r>
      <w:proofErr w:type="spellEnd"/>
    </w:p>
    <w:p w14:paraId="71A99D11" w14:textId="77777777" w:rsidR="002D456D" w:rsidRPr="002D456D" w:rsidRDefault="002D456D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Parlamentarium</w:t>
      </w:r>
      <w:proofErr w:type="spellEnd"/>
    </w:p>
    <w:p w14:paraId="12FB8FE9" w14:textId="77777777" w:rsidR="002D456D" w:rsidRPr="002D456D" w:rsidRDefault="002D456D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Maison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l’histoire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européenne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visite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assez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compliquée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pour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élèves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57CCA55A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60F04104" w14:textId="77777777" w:rsidR="002D456D" w:rsidRPr="002D456D" w:rsidRDefault="002D456D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Musée du Chocolat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avec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dégustation</w:t>
      </w:r>
      <w:proofErr w:type="spellEnd"/>
    </w:p>
    <w:p w14:paraId="7BFB0FB0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6995DFF3" w14:textId="77777777" w:rsidR="002D456D" w:rsidRPr="002D456D" w:rsidRDefault="002D456D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Restaurant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Grimbergen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cuisine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belge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traditionnelle</w:t>
      </w:r>
      <w:proofErr w:type="spellEnd"/>
    </w:p>
    <w:p w14:paraId="35BD67A3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3E3DA371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tram</w:t>
      </w:r>
      <w:proofErr w:type="spellEnd"/>
    </w:p>
    <w:p w14:paraId="5DB40DFA" w14:textId="2DEA3CFC" w:rsid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210 €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0E325D8D" w14:textId="77777777" w:rsidR="002D456D" w:rsidRDefault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70CAC4BB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</w:p>
    <w:p w14:paraId="5F89072F" w14:textId="77777777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2022 :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Anvers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 (4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jours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, 3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) – Organisation : Elisabeth / Diana</w:t>
      </w:r>
    </w:p>
    <w:p w14:paraId="26E58E56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Auberge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jeunesse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The ASH</w:t>
      </w:r>
    </w:p>
    <w:p w14:paraId="4F92412C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Aller-retour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train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entre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gare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Luxembourg et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Anvers</w:t>
      </w:r>
      <w:proofErr w:type="spellEnd"/>
    </w:p>
    <w:p w14:paraId="38DB1D36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48FC6D7E" w14:textId="77777777" w:rsidR="002D456D" w:rsidRPr="002D456D" w:rsidRDefault="002D456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Diamond City Walk</w:t>
      </w:r>
    </w:p>
    <w:p w14:paraId="1701628D" w14:textId="77777777" w:rsidR="002D456D" w:rsidRPr="002D456D" w:rsidRDefault="002D456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Musée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Red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Star Line</w:t>
      </w:r>
    </w:p>
    <w:p w14:paraId="2B2E84A7" w14:textId="77777777" w:rsidR="002D456D" w:rsidRPr="002D456D" w:rsidRDefault="002D456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Musée Plantin-Moretus</w:t>
      </w:r>
    </w:p>
    <w:p w14:paraId="32A3D4CF" w14:textId="77777777" w:rsidR="002D456D" w:rsidRPr="002D456D" w:rsidRDefault="002D456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MoMu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– Musée de la Mode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d’Anvers</w:t>
      </w:r>
      <w:proofErr w:type="spellEnd"/>
    </w:p>
    <w:p w14:paraId="5227D061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5C720881" w14:textId="77777777" w:rsidR="002D456D" w:rsidRPr="002D456D" w:rsidRDefault="002D456D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Chocolate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Nation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visite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dégustation</w:t>
      </w:r>
      <w:proofErr w:type="spellEnd"/>
    </w:p>
    <w:p w14:paraId="1DBD32F4" w14:textId="77777777" w:rsidR="002D456D" w:rsidRPr="002D456D" w:rsidRDefault="002D456D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Crocus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Escape Game à Luxembourg</w:t>
      </w:r>
    </w:p>
    <w:p w14:paraId="7E58784E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230C34FC" w14:textId="77777777" w:rsidR="002D456D" w:rsidRPr="002D456D" w:rsidRDefault="002D456D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Dîner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l’auberge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jeunesse</w:t>
      </w:r>
      <w:proofErr w:type="spellEnd"/>
    </w:p>
    <w:p w14:paraId="26596990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4F336DC3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Principalement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pour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rejoindre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sites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proches</w:t>
      </w:r>
      <w:proofErr w:type="spellEnd"/>
    </w:p>
    <w:p w14:paraId="0306B161" w14:textId="22FFE019" w:rsid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4D44DD1F" w14:textId="77777777" w:rsidR="002D456D" w:rsidRDefault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51116295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</w:p>
    <w:p w14:paraId="32CF7A0E" w14:textId="1765CC9F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2022 : Bruges (3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jours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, 2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) – Organisation : Tania Palma / Silvia Batista </w:t>
      </w:r>
    </w:p>
    <w:p w14:paraId="5C8A3E2F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Vlaamse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Jeugdherbergen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, deux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avec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petit-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déjeuner</w:t>
      </w:r>
      <w:proofErr w:type="spellEnd"/>
    </w:p>
    <w:p w14:paraId="3E806C6A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Remarque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concernant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l’hébergement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auberge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vieillotte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en 2022,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mais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bien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située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un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cadre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naturel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.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Toutes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chambres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se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trouvaient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même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couloir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qui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facilitait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surveillance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élèves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pendant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nuit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5FCBE217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Aller-retour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bus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avec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Autocars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Erny Wewer (2 344 € au total)</w:t>
      </w:r>
    </w:p>
    <w:p w14:paraId="2BAD866A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3B0A663A" w14:textId="77777777" w:rsidR="002D456D" w:rsidRPr="002D456D" w:rsidRDefault="002D456D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Visite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libre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ville</w:t>
      </w:r>
      <w:proofErr w:type="spellEnd"/>
    </w:p>
    <w:p w14:paraId="1900911F" w14:textId="77777777" w:rsidR="002D456D" w:rsidRPr="002D456D" w:rsidRDefault="002D456D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Visite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interactive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l’Historium</w:t>
      </w:r>
      <w:proofErr w:type="spellEnd"/>
    </w:p>
    <w:p w14:paraId="45CC01C4" w14:textId="77777777" w:rsidR="002D456D" w:rsidRPr="002D456D" w:rsidRDefault="002D456D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Musée de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Frite</w:t>
      </w:r>
      <w:proofErr w:type="spellEnd"/>
    </w:p>
    <w:p w14:paraId="3E6C9C30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67B0AB10" w14:textId="77777777" w:rsidR="002D456D" w:rsidRPr="002D456D" w:rsidRDefault="002D456D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Tour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bateau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sur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canaux</w:t>
      </w:r>
      <w:proofErr w:type="spellEnd"/>
    </w:p>
    <w:p w14:paraId="7F9F658B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21077272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35BE36F0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bateau</w:t>
      </w:r>
      <w:proofErr w:type="spellEnd"/>
    </w:p>
    <w:p w14:paraId="5D4E5F84" w14:textId="12BDC525" w:rsid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175 €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1540E666" w14:textId="77777777" w:rsidR="002D456D" w:rsidRDefault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3B21977F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</w:p>
    <w:p w14:paraId="22B32BFD" w14:textId="65C238BF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2023 : Amsterdam (3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jours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, 2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) – Organisation : Tania Palma / Silvia Batista </w:t>
      </w:r>
    </w:p>
    <w:p w14:paraId="4EAB4501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Stayokay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Amsterdam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Vondelpark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, deux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avec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petit-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déjeuner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(166 €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.)</w:t>
      </w:r>
    </w:p>
    <w:p w14:paraId="1B8304C4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Remarque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concernant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l’hébergement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auberge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très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agréable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bien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située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. Les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chambres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se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trouvaient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cependant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différents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étages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qui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compliquait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surveillance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élèves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pendant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nuit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0C5A9F09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Aller-retour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bus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avec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Autocars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Erny Wewer (2 345 € au total)</w:t>
      </w:r>
    </w:p>
    <w:p w14:paraId="0B93C8DB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3F8D2FF5" w14:textId="77777777" w:rsidR="002D456D" w:rsidRPr="002D456D" w:rsidRDefault="002D456D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Musée Van Gogh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visite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libre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avec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audioguide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(4 €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.)</w:t>
      </w:r>
    </w:p>
    <w:p w14:paraId="26759EE6" w14:textId="77777777" w:rsidR="002D456D" w:rsidRPr="002D456D" w:rsidRDefault="002D456D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Maison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d’Anne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Frank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programme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scolaire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visite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libre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avec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audioguide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(9,50 €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.)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programme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bien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conçu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très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intéressant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095DAFAE" w14:textId="77777777" w:rsidR="002D456D" w:rsidRPr="002D456D" w:rsidRDefault="002D456D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Musée des Sciences NEMO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aucune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visite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groupe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n’était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possible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raison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vacances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scolaires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aux Pays-Bas.</w:t>
      </w:r>
    </w:p>
    <w:p w14:paraId="6A295CAE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4FD58170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4CD373B0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670A0425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Transports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publics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</w:p>
    <w:p w14:paraId="064DFE26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Remarque importante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il faut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absolument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éviter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période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du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King’s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Day,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célébré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le 27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avril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. Certains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musées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sont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fermés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est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extrêmement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fréquentée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791BB132" w14:textId="2872110A" w:rsid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320 €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3B047B15" w14:textId="77777777" w:rsidR="002D456D" w:rsidRDefault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574C62AB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</w:p>
    <w:p w14:paraId="3669D09D" w14:textId="3CFD724B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2024 : Strasbourg (3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jours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, 2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) – Organisation : Oli / Jenn </w:t>
      </w:r>
    </w:p>
    <w:p w14:paraId="1474DDD8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The People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Hostel</w:t>
      </w:r>
      <w:proofErr w:type="spellEnd"/>
    </w:p>
    <w:p w14:paraId="626F73E5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TGV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depuis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gare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Luxembourg,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trajet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d’environ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1 h 39 (± 70 €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.)</w:t>
      </w:r>
    </w:p>
    <w:p w14:paraId="68BDFC85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5B8D5C79" w14:textId="77777777" w:rsidR="002D456D" w:rsidRPr="002D456D" w:rsidRDefault="002D456D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Cathédrale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Strasbourg et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montée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sur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toit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(2 €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.)</w:t>
      </w:r>
    </w:p>
    <w:p w14:paraId="592165D9" w14:textId="77777777" w:rsidR="002D456D" w:rsidRPr="002D456D" w:rsidRDefault="002D456D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Parc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l’Orangerie</w:t>
      </w:r>
      <w:proofErr w:type="spellEnd"/>
    </w:p>
    <w:p w14:paraId="714D1224" w14:textId="77777777" w:rsidR="002D456D" w:rsidRPr="002D456D" w:rsidRDefault="002D456D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Parlement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européen</w:t>
      </w:r>
      <w:proofErr w:type="spellEnd"/>
    </w:p>
    <w:p w14:paraId="34BDE6E4" w14:textId="77777777" w:rsidR="002D456D" w:rsidRPr="002D456D" w:rsidRDefault="002D456D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Université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Strasbourg</w:t>
      </w:r>
    </w:p>
    <w:p w14:paraId="744F7D62" w14:textId="77777777" w:rsidR="002D456D" w:rsidRPr="002D456D" w:rsidRDefault="002D456D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Planétarium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: film à 360°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sur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planètes</w:t>
      </w:r>
      <w:proofErr w:type="spellEnd"/>
    </w:p>
    <w:p w14:paraId="288A2086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560E7B30" w14:textId="77777777" w:rsidR="002D456D" w:rsidRPr="002D456D" w:rsidRDefault="002D456D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Trampoline Park</w:t>
      </w:r>
    </w:p>
    <w:p w14:paraId="0498B75C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71BEEC81" w14:textId="77777777" w:rsidR="002D456D" w:rsidRPr="002D456D" w:rsidRDefault="002D456D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Le Brasseur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tartes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flambées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volonté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(16 €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.)</w:t>
      </w:r>
    </w:p>
    <w:p w14:paraId="448417E2" w14:textId="77777777" w:rsidR="002D456D" w:rsidRPr="002D456D" w:rsidRDefault="002D456D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Brasserie « Le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Télégraphe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»</w:t>
      </w:r>
    </w:p>
    <w:p w14:paraId="1A951F15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</w:p>
    <w:p w14:paraId="65D62445" w14:textId="77777777" w:rsidR="002D456D" w:rsidRPr="002D456D" w:rsidRDefault="002D456D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Tour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vélo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d’environ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deux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heures</w:t>
      </w:r>
      <w:proofErr w:type="spellEnd"/>
    </w:p>
    <w:p w14:paraId="633A5B62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tram</w:t>
      </w:r>
      <w:proofErr w:type="spellEnd"/>
    </w:p>
    <w:p w14:paraId="50D0A328" w14:textId="12C57063" w:rsid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260 €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3B754A86" w14:textId="77777777" w:rsidR="002D456D" w:rsidRDefault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18FF3C9F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</w:p>
    <w:p w14:paraId="6F10063A" w14:textId="4AE59D7E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2024 : Strasbourg (4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jours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, 3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) – Organisation : Alcina / David </w:t>
      </w:r>
    </w:p>
    <w:p w14:paraId="54CBD0F6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ClapClap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Hotel</w:t>
      </w:r>
    </w:p>
    <w:p w14:paraId="2A1C4ACE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Bus –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Voyages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Emile Weber</w:t>
      </w:r>
    </w:p>
    <w:p w14:paraId="1A6E87B9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1D59713E" w14:textId="77777777" w:rsidR="002D456D" w:rsidRPr="002D456D" w:rsidRDefault="002D456D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Mémorial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l’Alsace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-Moselle</w:t>
      </w:r>
    </w:p>
    <w:p w14:paraId="0B5A115F" w14:textId="77777777" w:rsidR="002D456D" w:rsidRPr="002D456D" w:rsidRDefault="002D456D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Fort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Mutzig</w:t>
      </w:r>
      <w:proofErr w:type="spellEnd"/>
    </w:p>
    <w:p w14:paraId="195925AF" w14:textId="77777777" w:rsidR="002D456D" w:rsidRPr="002D456D" w:rsidRDefault="002D456D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Cathédrale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Strasbourg</w:t>
      </w:r>
    </w:p>
    <w:p w14:paraId="0C075895" w14:textId="77777777" w:rsidR="002D456D" w:rsidRPr="002D456D" w:rsidRDefault="002D456D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Chocolaterie Jacques Bockel</w:t>
      </w:r>
    </w:p>
    <w:p w14:paraId="10DE13D7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32ABCC10" w14:textId="77777777" w:rsidR="002D456D" w:rsidRPr="002D456D" w:rsidRDefault="002D456D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Visite de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chocolaterie</w:t>
      </w:r>
      <w:proofErr w:type="spellEnd"/>
    </w:p>
    <w:p w14:paraId="03C05B0E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0571E861" w14:textId="77777777" w:rsidR="002D456D" w:rsidRPr="002D456D" w:rsidRDefault="002D456D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 Canon</w:t>
      </w:r>
    </w:p>
    <w:p w14:paraId="7DEC7EDE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74CBFC3D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tram</w:t>
      </w:r>
      <w:proofErr w:type="spellEnd"/>
    </w:p>
    <w:p w14:paraId="50989816" w14:textId="52ADFE7D" w:rsid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450 €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7808D40E" w14:textId="77777777" w:rsidR="002D456D" w:rsidRDefault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2AE29D01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</w:p>
    <w:p w14:paraId="090F5B70" w14:textId="77777777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2024 : Rotterdam (5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jours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, 4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) – Organisation : Diana / Elisabeth</w:t>
      </w:r>
    </w:p>
    <w:p w14:paraId="2D338A31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Hostel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Ani &amp;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Haakien</w:t>
      </w:r>
      <w:proofErr w:type="spellEnd"/>
    </w:p>
    <w:p w14:paraId="2D493D9D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Train via Bruxelles,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trajet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d’environ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cinq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six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heures</w:t>
      </w:r>
      <w:proofErr w:type="spellEnd"/>
    </w:p>
    <w:p w14:paraId="6DCD7245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7DA5B0C8" w14:textId="77777777" w:rsidR="002D456D" w:rsidRPr="002D456D" w:rsidRDefault="002D456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Maison Sonneveld</w:t>
      </w:r>
    </w:p>
    <w:p w14:paraId="587BE244" w14:textId="77777777" w:rsidR="002D456D" w:rsidRPr="002D456D" w:rsidRDefault="002D456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Floating Farm</w:t>
      </w:r>
    </w:p>
    <w:p w14:paraId="23A41D0D" w14:textId="77777777" w:rsidR="002D456D" w:rsidRPr="002D456D" w:rsidRDefault="002D456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Palais de la Paix à La Haye</w:t>
      </w:r>
    </w:p>
    <w:p w14:paraId="69FB4719" w14:textId="77777777" w:rsidR="002D456D" w:rsidRPr="002D456D" w:rsidRDefault="002D456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Maisons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Cubes</w:t>
      </w:r>
    </w:p>
    <w:p w14:paraId="67E37FF1" w14:textId="77777777" w:rsidR="002D456D" w:rsidRPr="002D456D" w:rsidRDefault="002D456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Markthal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marché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couvert</w:t>
      </w:r>
      <w:proofErr w:type="spellEnd"/>
    </w:p>
    <w:p w14:paraId="1DB0360A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0C15F048" w14:textId="77777777" w:rsidR="002D456D" w:rsidRPr="002D456D" w:rsidRDefault="002D456D">
      <w:pPr>
        <w:numPr>
          <w:ilvl w:val="0"/>
          <w:numId w:val="20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Tour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bateau</w:t>
      </w:r>
      <w:proofErr w:type="spellEnd"/>
    </w:p>
    <w:p w14:paraId="40AFBB0B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30A77A60" w14:textId="77777777" w:rsidR="002D456D" w:rsidRPr="002D456D" w:rsidRDefault="002D456D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VIP – Very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Italian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Pizza</w:t>
      </w:r>
    </w:p>
    <w:p w14:paraId="240E8580" w14:textId="77777777" w:rsidR="002D456D" w:rsidRPr="002D456D" w:rsidRDefault="002D456D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Markthal</w:t>
      </w:r>
      <w:proofErr w:type="spellEnd"/>
    </w:p>
    <w:p w14:paraId="5C24440F" w14:textId="77777777" w:rsidR="002D456D" w:rsidRPr="002D456D" w:rsidRDefault="002D456D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Bazar</w:t>
      </w:r>
    </w:p>
    <w:p w14:paraId="7653D501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</w:p>
    <w:p w14:paraId="091F743D" w14:textId="77777777" w:rsidR="002D456D" w:rsidRPr="002D456D" w:rsidRDefault="002D456D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Parcours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pédestre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avec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audioguide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d’environ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11 km</w:t>
      </w:r>
    </w:p>
    <w:p w14:paraId="16BAF8CB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train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pour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à La Haye</w:t>
      </w:r>
    </w:p>
    <w:p w14:paraId="1DE732CE" w14:textId="15D4A348" w:rsid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430 €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1988AD24" w14:textId="77777777" w:rsidR="002D456D" w:rsidRDefault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1202F098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</w:p>
    <w:p w14:paraId="4994BF02" w14:textId="77777777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2024 : Cologne (3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jours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, 2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) – Organisation : Georges / Eric</w:t>
      </w:r>
    </w:p>
    <w:p w14:paraId="6A709614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Jugendherberge</w:t>
      </w:r>
    </w:p>
    <w:p w14:paraId="7C3A5BBF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Train</w:t>
      </w:r>
    </w:p>
    <w:p w14:paraId="65DEB076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2B24854C" w14:textId="77777777" w:rsidR="002D456D" w:rsidRPr="002D456D" w:rsidRDefault="002D456D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Cathédrale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Cologne</w:t>
      </w:r>
    </w:p>
    <w:p w14:paraId="331A73B3" w14:textId="77777777" w:rsidR="002D456D" w:rsidRPr="002D456D" w:rsidRDefault="002D456D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Musée du Chocolat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avec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dégustation</w:t>
      </w:r>
      <w:proofErr w:type="spellEnd"/>
    </w:p>
    <w:p w14:paraId="18D5719F" w14:textId="77777777" w:rsidR="002D456D" w:rsidRPr="002D456D" w:rsidRDefault="002D456D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Musée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allemand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du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sport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l’Olympisme</w:t>
      </w:r>
      <w:proofErr w:type="spellEnd"/>
    </w:p>
    <w:p w14:paraId="4F74A133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48590375" w14:textId="77777777" w:rsidR="002D456D" w:rsidRPr="002D456D" w:rsidRDefault="002D456D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Tour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bateau</w:t>
      </w:r>
      <w:proofErr w:type="spellEnd"/>
    </w:p>
    <w:p w14:paraId="19E688DB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3C1CFBDF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3EF76A56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U-Bahn et S-Bahn</w:t>
      </w:r>
    </w:p>
    <w:p w14:paraId="34B7344B" w14:textId="30BA114F" w:rsid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250 €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6D36C75B" w14:textId="77777777" w:rsidR="002D456D" w:rsidRDefault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407DAF47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</w:p>
    <w:p w14:paraId="735DECEC" w14:textId="77777777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2024 : Gand (4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jours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, 3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) – Organisation : Ricarda / Nick</w:t>
      </w:r>
    </w:p>
    <w:p w14:paraId="7557051B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Hostel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Uppelink</w:t>
      </w:r>
      <w:proofErr w:type="spellEnd"/>
    </w:p>
    <w:p w14:paraId="266BC1E4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Train,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trajet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d’environ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quatre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heures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(10 €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.)</w:t>
      </w:r>
    </w:p>
    <w:p w14:paraId="0EF9FCA8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275E6EAF" w14:textId="77777777" w:rsidR="002D456D" w:rsidRPr="002D456D" w:rsidRDefault="002D456D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Rallye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urbain</w:t>
      </w:r>
      <w:proofErr w:type="spellEnd"/>
    </w:p>
    <w:p w14:paraId="6CC8E525" w14:textId="77777777" w:rsidR="002D456D" w:rsidRPr="002D456D" w:rsidRDefault="002D456D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Beffroi de Gand</w:t>
      </w:r>
    </w:p>
    <w:p w14:paraId="720BB7C5" w14:textId="77777777" w:rsidR="002D456D" w:rsidRPr="002D456D" w:rsidRDefault="002D456D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Château des Comtes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Flandre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–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Gravensteen</w:t>
      </w:r>
      <w:proofErr w:type="spellEnd"/>
    </w:p>
    <w:p w14:paraId="46960005" w14:textId="77777777" w:rsidR="002D456D" w:rsidRPr="002D456D" w:rsidRDefault="002D456D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Musée des Beaux-Arts de Gand – MSK</w:t>
      </w:r>
    </w:p>
    <w:p w14:paraId="038B989C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1D6A5584" w14:textId="77777777" w:rsidR="002D456D" w:rsidRPr="002D456D" w:rsidRDefault="002D456D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Atelier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graffiti</w:t>
      </w:r>
      <w:proofErr w:type="spellEnd"/>
    </w:p>
    <w:p w14:paraId="135F6F50" w14:textId="77777777" w:rsidR="002D456D" w:rsidRPr="002D456D" w:rsidRDefault="002D456D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Tour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bateau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avec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FunKey</w:t>
      </w:r>
      <w:proofErr w:type="spellEnd"/>
    </w:p>
    <w:p w14:paraId="4F3E190B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1C5391B1" w14:textId="77777777" w:rsidR="002D456D" w:rsidRPr="002D456D" w:rsidRDefault="002D456D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Bavet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Verlorenkost</w:t>
      </w:r>
      <w:proofErr w:type="spellEnd"/>
    </w:p>
    <w:p w14:paraId="4D08ECD8" w14:textId="77777777" w:rsidR="002D456D" w:rsidRPr="002D456D" w:rsidRDefault="002D456D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Balls &amp; Glory</w:t>
      </w:r>
    </w:p>
    <w:p w14:paraId="6A73077D" w14:textId="77777777" w:rsidR="002D456D" w:rsidRPr="002D456D" w:rsidRDefault="002D456D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Frietketel</w:t>
      </w:r>
      <w:proofErr w:type="spellEnd"/>
    </w:p>
    <w:p w14:paraId="59F32B43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60CF95E9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</w:p>
    <w:p w14:paraId="16B6ED0E" w14:textId="62265C6E" w:rsid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220 €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74B4D62D" w14:textId="77777777" w:rsidR="002D456D" w:rsidRDefault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7F1EF83E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</w:p>
    <w:p w14:paraId="02B0EAA9" w14:textId="65F2E1FC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2025 :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Anvers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 (4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jours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, 3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) – Organisation : Diana / David </w:t>
      </w:r>
      <w:r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G.</w:t>
      </w:r>
    </w:p>
    <w:p w14:paraId="58270E30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The ASH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Antwerp</w:t>
      </w:r>
      <w:proofErr w:type="spellEnd"/>
    </w:p>
    <w:p w14:paraId="6D583B80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Train</w:t>
      </w:r>
    </w:p>
    <w:p w14:paraId="6CEF9C34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3F4856B9" w14:textId="77777777" w:rsidR="002D456D" w:rsidRPr="002D456D" w:rsidRDefault="002D456D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DIVA Museum</w:t>
      </w:r>
    </w:p>
    <w:p w14:paraId="5533DD55" w14:textId="77777777" w:rsidR="002D456D" w:rsidRPr="002D456D" w:rsidRDefault="002D456D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MoMu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– Musée de la Mode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d’Anvers</w:t>
      </w:r>
      <w:proofErr w:type="spellEnd"/>
    </w:p>
    <w:p w14:paraId="41BEF5D2" w14:textId="77777777" w:rsidR="002D456D" w:rsidRPr="002D456D" w:rsidRDefault="002D456D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Musée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Red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Star Line</w:t>
      </w:r>
    </w:p>
    <w:p w14:paraId="55E9615D" w14:textId="77777777" w:rsidR="002D456D" w:rsidRPr="002D456D" w:rsidRDefault="002D456D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Chasse au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trésor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sous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forme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parcours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urbain</w:t>
      </w:r>
      <w:proofErr w:type="spellEnd"/>
    </w:p>
    <w:p w14:paraId="75491216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0F47C603" w14:textId="77777777" w:rsidR="002D456D" w:rsidRPr="002D456D" w:rsidRDefault="002D456D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Chocolate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Nation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musée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du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chocolat</w:t>
      </w:r>
      <w:proofErr w:type="spellEnd"/>
    </w:p>
    <w:p w14:paraId="4F8429D8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1C462B9F" w14:textId="77777777" w:rsidR="002D456D" w:rsidRPr="002D456D" w:rsidRDefault="002D456D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Da Giovanni</w:t>
      </w:r>
    </w:p>
    <w:p w14:paraId="4B0438AB" w14:textId="77777777" w:rsidR="002D456D" w:rsidRPr="002D456D" w:rsidRDefault="002D456D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Beastie Antwerp</w:t>
      </w:r>
    </w:p>
    <w:p w14:paraId="7BFEE404" w14:textId="77777777" w:rsidR="002D456D" w:rsidRPr="002D456D" w:rsidRDefault="002D456D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Balls &amp; Glory</w:t>
      </w:r>
    </w:p>
    <w:p w14:paraId="7C7E5CDE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</w:p>
    <w:p w14:paraId="16BDB4C0" w14:textId="77777777" w:rsidR="002D456D" w:rsidRPr="002D456D" w:rsidRDefault="002D456D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Marche</w:t>
      </w:r>
    </w:p>
    <w:p w14:paraId="06CBE639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</w:p>
    <w:p w14:paraId="574BBC39" w14:textId="2E2963C2" w:rsid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220 €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.,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contribution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l’école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incluse</w:t>
      </w:r>
      <w:proofErr w:type="spellEnd"/>
    </w:p>
    <w:p w14:paraId="04E4D66F" w14:textId="77777777" w:rsidR="002D456D" w:rsidRDefault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2E989218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</w:p>
    <w:p w14:paraId="0F80B44C" w14:textId="5DCD4468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2025</w:t>
      </w: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 + 2026</w:t>
      </w: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 : Freiburg – Organisation : Francine / Jimmy / Larissa / Noah  </w:t>
      </w:r>
    </w:p>
    <w:p w14:paraId="57917610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StayInn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Freiburg</w:t>
      </w:r>
    </w:p>
    <w:p w14:paraId="026B3555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Bus –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Autocars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Erny Wewer</w:t>
      </w:r>
    </w:p>
    <w:p w14:paraId="65E9B879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5256D572" w14:textId="77777777" w:rsidR="002D456D" w:rsidRPr="002D456D" w:rsidRDefault="002D456D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Cathédrale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Freiburg</w:t>
      </w:r>
    </w:p>
    <w:p w14:paraId="68475EF0" w14:textId="77777777" w:rsidR="002D456D" w:rsidRPr="002D456D" w:rsidRDefault="002D456D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Vieille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Freiburg</w:t>
      </w:r>
    </w:p>
    <w:p w14:paraId="151205F1" w14:textId="77777777" w:rsidR="002D456D" w:rsidRPr="002D456D" w:rsidRDefault="002D456D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Promenade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autour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l’université</w:t>
      </w:r>
      <w:proofErr w:type="spellEnd"/>
    </w:p>
    <w:p w14:paraId="6F7A9F7A" w14:textId="77777777" w:rsidR="002D456D" w:rsidRPr="002D456D" w:rsidRDefault="002D456D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Planétarium</w:t>
      </w:r>
      <w:proofErr w:type="spellEnd"/>
    </w:p>
    <w:p w14:paraId="4E44FC9D" w14:textId="77777777" w:rsidR="002D456D" w:rsidRPr="002D456D" w:rsidRDefault="002D456D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Schlossberg</w:t>
      </w:r>
    </w:p>
    <w:p w14:paraId="479BDF16" w14:textId="77777777" w:rsidR="002D456D" w:rsidRPr="002D456D" w:rsidRDefault="002D456D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Cascades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Todtnau et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pont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suspendu</w:t>
      </w:r>
      <w:proofErr w:type="spellEnd"/>
    </w:p>
    <w:p w14:paraId="41CA36D8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05A6CCDF" w14:textId="77777777" w:rsidR="002D456D" w:rsidRPr="002D456D" w:rsidRDefault="002D456D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Parc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d’accrobranche</w:t>
      </w:r>
      <w:proofErr w:type="spellEnd"/>
    </w:p>
    <w:p w14:paraId="6B0E36AA" w14:textId="77777777" w:rsidR="002D456D" w:rsidRPr="002D456D" w:rsidRDefault="002D456D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Rallye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urbain</w:t>
      </w:r>
      <w:proofErr w:type="spellEnd"/>
    </w:p>
    <w:p w14:paraId="1B5405AE" w14:textId="77777777" w:rsidR="002D456D" w:rsidRPr="002D456D" w:rsidRDefault="002D456D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Trampoline Park</w:t>
      </w:r>
    </w:p>
    <w:p w14:paraId="016AA9AC" w14:textId="77777777" w:rsidR="002D456D" w:rsidRPr="002D456D" w:rsidRDefault="002D456D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Mundenhof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parc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animalier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avec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participation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financière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libre</w:t>
      </w:r>
      <w:proofErr w:type="spellEnd"/>
    </w:p>
    <w:p w14:paraId="73FBED91" w14:textId="77777777" w:rsidR="002D456D" w:rsidRPr="002D456D" w:rsidRDefault="002D456D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Bowling</w:t>
      </w:r>
    </w:p>
    <w:p w14:paraId="22D5DBD3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015EEE2B" w14:textId="77777777" w:rsidR="002D456D" w:rsidRPr="002D456D" w:rsidRDefault="002D456D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Schlappen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possibilité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recevoir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une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facture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31E3AA29" w14:textId="77777777" w:rsidR="002D456D" w:rsidRPr="002D456D" w:rsidRDefault="002D456D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Maria Bar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paiement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effectuer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l’avance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par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virement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bancaire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0603A5C4" w14:textId="77777777" w:rsidR="002D456D" w:rsidRPr="002D456D" w:rsidRDefault="002D456D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Tacheles</w:t>
      </w:r>
    </w:p>
    <w:p w14:paraId="54FAF807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3B09FFFE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Transports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publics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notamment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bus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train</w:t>
      </w:r>
      <w:proofErr w:type="spellEnd"/>
    </w:p>
    <w:p w14:paraId="09AE9489" w14:textId="0EF65927" w:rsid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300 €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., avant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déduction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contribution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l’école</w:t>
      </w:r>
      <w:proofErr w:type="spellEnd"/>
    </w:p>
    <w:p w14:paraId="353D6271" w14:textId="38A4C01B" w:rsidR="002D456D" w:rsidRPr="002D456D" w:rsidRDefault="002D456D" w:rsidP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0984F668" w14:textId="3A507ECE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lastRenderedPageBreak/>
        <w:t xml:space="preserve">2026 : Reims et Verdun (5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jours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, 4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) – Organisation : Isabella / Marc / David </w:t>
      </w:r>
      <w:r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D.</w:t>
      </w: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 / Alcina </w:t>
      </w:r>
    </w:p>
    <w:p w14:paraId="4CEDB4D2" w14:textId="77777777" w:rsidR="002D456D" w:rsidRPr="002D456D" w:rsidRDefault="002D456D" w:rsidP="002D456D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563EA93D" w14:textId="77777777" w:rsidR="002D456D" w:rsidRPr="002D456D" w:rsidRDefault="002D456D" w:rsidP="002D456D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À Reims :</w:t>
      </w:r>
    </w:p>
    <w:p w14:paraId="3CEF77E8" w14:textId="77777777" w:rsidR="002D456D" w:rsidRPr="002D456D" w:rsidRDefault="002D456D">
      <w:pPr>
        <w:numPr>
          <w:ilvl w:val="0"/>
          <w:numId w:val="3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Auberge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CIS de Reims</w:t>
      </w:r>
    </w:p>
    <w:p w14:paraId="49D7C497" w14:textId="77777777" w:rsidR="002D456D" w:rsidRPr="002D456D" w:rsidRDefault="002D456D">
      <w:pPr>
        <w:numPr>
          <w:ilvl w:val="0"/>
          <w:numId w:val="3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CIS de Champagne</w:t>
      </w:r>
    </w:p>
    <w:p w14:paraId="759DAF5E" w14:textId="77777777" w:rsidR="002D456D" w:rsidRPr="002D456D" w:rsidRDefault="002D456D">
      <w:pPr>
        <w:numPr>
          <w:ilvl w:val="0"/>
          <w:numId w:val="3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21,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chaussée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Bocquaine</w:t>
      </w:r>
      <w:proofErr w:type="spellEnd"/>
    </w:p>
    <w:p w14:paraId="3D5D932C" w14:textId="77777777" w:rsidR="002D456D" w:rsidRPr="002D456D" w:rsidRDefault="002D456D">
      <w:pPr>
        <w:numPr>
          <w:ilvl w:val="0"/>
          <w:numId w:val="3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51100 Reims</w:t>
      </w:r>
    </w:p>
    <w:p w14:paraId="49E3D9B9" w14:textId="77777777" w:rsidR="002D456D" w:rsidRPr="002D456D" w:rsidRDefault="002D456D" w:rsidP="002D456D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Remarque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hébergements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déconseillés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452466C6" w14:textId="77777777" w:rsidR="002D456D" w:rsidRPr="002D456D" w:rsidRDefault="002D456D" w:rsidP="002D456D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À Verdun :</w:t>
      </w:r>
    </w:p>
    <w:p w14:paraId="2087883B" w14:textId="77777777" w:rsidR="002D456D" w:rsidRPr="002D456D" w:rsidRDefault="002D456D">
      <w:pPr>
        <w:numPr>
          <w:ilvl w:val="0"/>
          <w:numId w:val="36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Pôle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Collectif</w:t>
      </w:r>
      <w:proofErr w:type="spellEnd"/>
    </w:p>
    <w:p w14:paraId="0A821228" w14:textId="77777777" w:rsidR="002D456D" w:rsidRPr="002D456D" w:rsidRDefault="002D456D">
      <w:pPr>
        <w:numPr>
          <w:ilvl w:val="0"/>
          <w:numId w:val="36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Centre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mondial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la Paix, des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Libertés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des Droits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l’Homme</w:t>
      </w:r>
      <w:proofErr w:type="spellEnd"/>
    </w:p>
    <w:p w14:paraId="3AFF5063" w14:textId="77777777" w:rsidR="002D456D" w:rsidRPr="002D456D" w:rsidRDefault="002D456D">
      <w:pPr>
        <w:numPr>
          <w:ilvl w:val="0"/>
          <w:numId w:val="36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Place Monseigneur Ginisty, B.P. 10183</w:t>
      </w:r>
    </w:p>
    <w:p w14:paraId="6FBBC738" w14:textId="77777777" w:rsidR="002D456D" w:rsidRPr="002D456D" w:rsidRDefault="002D456D">
      <w:pPr>
        <w:numPr>
          <w:ilvl w:val="0"/>
          <w:numId w:val="36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55105 Verdun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Cedex</w:t>
      </w:r>
      <w:proofErr w:type="spellEnd"/>
    </w:p>
    <w:p w14:paraId="11D6A6B5" w14:textId="77777777" w:rsidR="002D456D" w:rsidRPr="002D456D" w:rsidRDefault="002D456D" w:rsidP="002D456D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Remarque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déconseillé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72C62EDD" w14:textId="77777777" w:rsidR="002D456D" w:rsidRPr="002D456D" w:rsidRDefault="002D456D" w:rsidP="002D456D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</w:p>
    <w:p w14:paraId="3800CE92" w14:textId="77777777" w:rsidR="002D456D" w:rsidRPr="002D456D" w:rsidRDefault="002D456D">
      <w:pPr>
        <w:numPr>
          <w:ilvl w:val="0"/>
          <w:numId w:val="37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Demy Schandeler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très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bonne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expérience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12017B4D" w14:textId="77777777" w:rsidR="002D456D" w:rsidRPr="002D456D" w:rsidRDefault="002D456D" w:rsidP="002D456D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5DE3FEA8" w14:textId="77777777" w:rsidR="002D456D" w:rsidRPr="002D456D" w:rsidRDefault="002D456D">
      <w:pPr>
        <w:numPr>
          <w:ilvl w:val="0"/>
          <w:numId w:val="3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Musée du fort de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Pompelle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RD 944, route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Châlons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-en-Champagne, Reims-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Puisieulx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site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intéressant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mais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visite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guidée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n’était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pas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adaptée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aux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élèves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0EAD4A07" w14:textId="77777777" w:rsidR="002D456D" w:rsidRPr="002D456D" w:rsidRDefault="002D456D">
      <w:pPr>
        <w:numPr>
          <w:ilvl w:val="0"/>
          <w:numId w:val="3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Biscuiterie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Fossier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20,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rue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Maurice Prévoteau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>51721 Reims</w:t>
      </w:r>
    </w:p>
    <w:p w14:paraId="28FD9D9A" w14:textId="77777777" w:rsidR="002D456D" w:rsidRPr="002D456D" w:rsidRDefault="002D456D">
      <w:pPr>
        <w:numPr>
          <w:ilvl w:val="0"/>
          <w:numId w:val="3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Visite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guidée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cathédrale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Reims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très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bonne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visite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2493D31F" w14:textId="77777777" w:rsidR="002D456D" w:rsidRPr="002D456D" w:rsidRDefault="002D456D">
      <w:pPr>
        <w:numPr>
          <w:ilvl w:val="0"/>
          <w:numId w:val="3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Fort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Douaumont</w:t>
      </w:r>
      <w:proofErr w:type="spellEnd"/>
    </w:p>
    <w:p w14:paraId="56170C40" w14:textId="77777777" w:rsidR="002D456D" w:rsidRPr="002D456D" w:rsidRDefault="002D456D">
      <w:pPr>
        <w:numPr>
          <w:ilvl w:val="0"/>
          <w:numId w:val="3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Ossuaire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Douaumont</w:t>
      </w:r>
      <w:proofErr w:type="spellEnd"/>
    </w:p>
    <w:p w14:paraId="4D3DD1BC" w14:textId="77777777" w:rsidR="002D456D" w:rsidRPr="002D456D" w:rsidRDefault="002D456D">
      <w:pPr>
        <w:numPr>
          <w:ilvl w:val="0"/>
          <w:numId w:val="3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Office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tourisme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du Grand Verdun,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place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la Nation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très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bonne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expérience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57A3F502" w14:textId="77777777" w:rsidR="002D456D" w:rsidRPr="002D456D" w:rsidRDefault="002D456D">
      <w:pPr>
        <w:numPr>
          <w:ilvl w:val="0"/>
          <w:numId w:val="3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Tranchées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village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détruit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Fleury-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devant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-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Douaumont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>55100 Fleury-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devant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-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Douaumont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très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bonne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visite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47FB3427" w14:textId="77777777" w:rsidR="002D456D" w:rsidRPr="002D456D" w:rsidRDefault="002D456D">
      <w:pPr>
        <w:numPr>
          <w:ilvl w:val="0"/>
          <w:numId w:val="3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Visite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guidée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du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Mémorial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Verdun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1,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avenue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du Corps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Européen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>B.P. 60048, Fleury-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devant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-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Douaumont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lastRenderedPageBreak/>
        <w:t xml:space="preserve">55101 Verdun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Cedex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très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bonne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visite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0B0CA1A0" w14:textId="77777777" w:rsidR="002D456D" w:rsidRPr="002D456D" w:rsidRDefault="002D456D" w:rsidP="002D456D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7EA12859" w14:textId="77777777" w:rsidR="002D456D" w:rsidRPr="002D456D" w:rsidRDefault="002D456D">
      <w:pPr>
        <w:numPr>
          <w:ilvl w:val="0"/>
          <w:numId w:val="39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SENSAS Reims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7,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rue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Roger Caillois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>51100 Reims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très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bonne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activité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0795EB80" w14:textId="77777777" w:rsidR="002D456D" w:rsidRPr="002D456D" w:rsidRDefault="002D456D">
      <w:pPr>
        <w:numPr>
          <w:ilvl w:val="0"/>
          <w:numId w:val="39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Rallye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organisé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par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enseignants</w:t>
      </w:r>
      <w:proofErr w:type="spellEnd"/>
    </w:p>
    <w:p w14:paraId="1D784912" w14:textId="77777777" w:rsidR="002D456D" w:rsidRPr="002D456D" w:rsidRDefault="002D456D">
      <w:pPr>
        <w:numPr>
          <w:ilvl w:val="0"/>
          <w:numId w:val="39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Temps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libre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shopping</w:t>
      </w:r>
      <w:proofErr w:type="spellEnd"/>
    </w:p>
    <w:p w14:paraId="2A97FA87" w14:textId="77777777" w:rsidR="002D456D" w:rsidRPr="002D456D" w:rsidRDefault="002D456D" w:rsidP="002D456D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2372CF5B" w14:textId="77777777" w:rsidR="002D456D" w:rsidRPr="002D456D" w:rsidRDefault="002D456D" w:rsidP="002D456D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0689A663" w14:textId="77777777" w:rsidR="002D456D" w:rsidRPr="002D456D" w:rsidRDefault="002D456D" w:rsidP="002D456D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Bus</w:t>
      </w:r>
    </w:p>
    <w:p w14:paraId="69C0CCA6" w14:textId="77777777" w:rsidR="002D456D" w:rsidRPr="002D456D" w:rsidRDefault="002D456D" w:rsidP="002D456D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430 €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.,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comprenant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:</w:t>
      </w:r>
    </w:p>
    <w:p w14:paraId="2477EE59" w14:textId="77777777" w:rsidR="002D456D" w:rsidRPr="002D456D" w:rsidRDefault="002D456D">
      <w:pPr>
        <w:numPr>
          <w:ilvl w:val="0"/>
          <w:numId w:val="40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demi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-pension : petit-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déjeuner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repas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du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soir</w:t>
      </w:r>
      <w:proofErr w:type="spellEnd"/>
    </w:p>
    <w:p w14:paraId="27FF9158" w14:textId="79074DFE" w:rsidR="002D456D" w:rsidRDefault="002D456D">
      <w:pPr>
        <w:numPr>
          <w:ilvl w:val="0"/>
          <w:numId w:val="40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Trois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paniers-repas</w:t>
      </w:r>
      <w:proofErr w:type="spellEnd"/>
    </w:p>
    <w:p w14:paraId="0903FCD6" w14:textId="6E7DE09E" w:rsidR="002D456D" w:rsidRPr="002D456D" w:rsidRDefault="002D456D" w:rsidP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12779B9D" w14:textId="27DE4589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lastRenderedPageBreak/>
        <w:t xml:space="preserve">2026 : Francfort (5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jours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, 4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nuits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) – Organisation : Anne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>Schmit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:lang w:eastAsia="de-DE"/>
          <w14:ligatures w14:val="none"/>
        </w:rPr>
        <w:t xml:space="preserve"> / Anja </w:t>
      </w:r>
    </w:p>
    <w:p w14:paraId="119983D2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DJH Jugendherberge Frankfurt</w:t>
      </w:r>
    </w:p>
    <w:p w14:paraId="4962C217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</w:p>
    <w:p w14:paraId="6CBCCC09" w14:textId="77777777" w:rsidR="002D456D" w:rsidRPr="002D456D" w:rsidRDefault="002D456D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Vandivinit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–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Ellange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/Mondorf</w:t>
      </w:r>
    </w:p>
    <w:p w14:paraId="21EC73C0" w14:textId="77777777" w:rsidR="002D456D" w:rsidRPr="002D456D" w:rsidRDefault="002D456D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Voyages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Schmit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– Schieren</w:t>
      </w:r>
    </w:p>
    <w:p w14:paraId="0721579B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252A9A65" w14:textId="77777777" w:rsidR="002D456D" w:rsidRPr="002D456D" w:rsidRDefault="002D456D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Mosquée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DITIB de Francfort</w:t>
      </w:r>
    </w:p>
    <w:p w14:paraId="6E71DA4C" w14:textId="77777777" w:rsidR="002D456D" w:rsidRPr="002D456D" w:rsidRDefault="002D456D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Maison de Goethe</w:t>
      </w:r>
    </w:p>
    <w:p w14:paraId="20D08C00" w14:textId="77777777" w:rsidR="002D456D" w:rsidRPr="002D456D" w:rsidRDefault="002D456D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Bildungsstätte Anne Frank</w:t>
      </w:r>
    </w:p>
    <w:p w14:paraId="7B978F2C" w14:textId="77777777" w:rsidR="002D456D" w:rsidRPr="002D456D" w:rsidRDefault="002D456D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Musée Senckenberg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musée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d’histoire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naturelle</w:t>
      </w:r>
      <w:proofErr w:type="spellEnd"/>
    </w:p>
    <w:p w14:paraId="005C8D83" w14:textId="77777777" w:rsidR="002D456D" w:rsidRPr="002D456D" w:rsidRDefault="002D456D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Museum Judengasse</w:t>
      </w:r>
    </w:p>
    <w:p w14:paraId="79AD9E19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1497182D" w14:textId="77777777" w:rsidR="002D456D" w:rsidRPr="002D456D" w:rsidRDefault="002D456D">
      <w:pPr>
        <w:numPr>
          <w:ilvl w:val="0"/>
          <w:numId w:val="4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Main Tower</w:t>
      </w:r>
    </w:p>
    <w:p w14:paraId="03873837" w14:textId="77777777" w:rsidR="002D456D" w:rsidRPr="002D456D" w:rsidRDefault="002D456D">
      <w:pPr>
        <w:numPr>
          <w:ilvl w:val="0"/>
          <w:numId w:val="4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Waldstadion</w:t>
      </w:r>
    </w:p>
    <w:p w14:paraId="75843C7E" w14:textId="77777777" w:rsidR="002D456D" w:rsidRPr="002D456D" w:rsidRDefault="002D456D">
      <w:pPr>
        <w:numPr>
          <w:ilvl w:val="0"/>
          <w:numId w:val="43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DialogMuseum</w:t>
      </w:r>
      <w:proofErr w:type="spellEnd"/>
    </w:p>
    <w:p w14:paraId="6D11958C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56A30BBA" w14:textId="77777777" w:rsidR="002D456D" w:rsidRPr="002D456D" w:rsidRDefault="002D456D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Hans im Glück,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environ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15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minutes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l’auberge</w:t>
      </w:r>
      <w:proofErr w:type="spellEnd"/>
    </w:p>
    <w:p w14:paraId="4805BFC1" w14:textId="77777777" w:rsidR="002D456D" w:rsidRPr="002D456D" w:rsidRDefault="002D456D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Borsalino,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environ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deux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minutes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l’auberge</w:t>
      </w:r>
      <w:proofErr w:type="spellEnd"/>
    </w:p>
    <w:p w14:paraId="1F9A1925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75C36599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et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métro</w:t>
      </w:r>
      <w:proofErr w:type="spellEnd"/>
    </w:p>
    <w:p w14:paraId="641D9185" w14:textId="39C5887B" w:rsid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6A11AA87" w14:textId="77777777" w:rsidR="002D456D" w:rsidRDefault="002D456D">
      <w:pP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 w:type="page"/>
      </w:r>
    </w:p>
    <w:p w14:paraId="7B670206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</w:p>
    <w:p w14:paraId="5D648D95" w14:textId="150BD7BB" w:rsidR="002D456D" w:rsidRPr="002D456D" w:rsidRDefault="002D456D" w:rsidP="002D456D">
      <w:pPr>
        <w:spacing w:before="100" w:beforeAutospacing="1" w:after="100" w:afterAutospacing="1"/>
        <w:jc w:val="both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u w:val="single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u w:val="single"/>
          <w:lang w:eastAsia="de-DE"/>
          <w14:ligatures w14:val="none"/>
        </w:rPr>
        <w:t>2026</w:t>
      </w: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u w:val="single"/>
          <w:lang w:eastAsia="de-DE"/>
          <w14:ligatures w14:val="none"/>
        </w:rPr>
        <w:t xml:space="preserve"> :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u w:val="single"/>
          <w:lang w:eastAsia="de-DE"/>
          <w14:ligatures w14:val="none"/>
        </w:rPr>
        <w:t>Durbuy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u w:val="single"/>
          <w:lang w:eastAsia="de-DE"/>
          <w14:ligatures w14:val="none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u w:val="single"/>
          <w:lang w:eastAsia="de-DE"/>
          <w14:ligatures w14:val="none"/>
        </w:rPr>
        <w:t xml:space="preserve"> (3 Jours, 2 </w:t>
      </w:r>
      <w:proofErr w:type="spellStart"/>
      <w:r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u w:val="single"/>
          <w:lang w:eastAsia="de-DE"/>
          <w14:ligatures w14:val="none"/>
        </w:rPr>
        <w:t>nuits</w:t>
      </w:r>
      <w:proofErr w:type="spellEnd"/>
      <w:r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u w:val="single"/>
          <w:lang w:eastAsia="de-DE"/>
          <w14:ligatures w14:val="none"/>
        </w:rPr>
        <w:t xml:space="preserve">) </w:t>
      </w:r>
      <w:r w:rsidRPr="002D456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u w:val="single"/>
          <w:lang w:eastAsia="de-DE"/>
          <w14:ligatures w14:val="none"/>
        </w:rPr>
        <w:t xml:space="preserve">– Organisation : Eric / Chantal </w:t>
      </w:r>
    </w:p>
    <w:p w14:paraId="7598670A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Hébergement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Greenfields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Glamping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Durbuy</w:t>
      </w:r>
      <w:proofErr w:type="spellEnd"/>
    </w:p>
    <w:p w14:paraId="72B5E9A2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Transport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Bus –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Voyages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Emile Weber</w:t>
      </w:r>
    </w:p>
    <w:p w14:paraId="47D0E78F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culturelles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</w:p>
    <w:p w14:paraId="34502E98" w14:textId="77777777" w:rsidR="002D456D" w:rsidRPr="002D456D" w:rsidRDefault="002D456D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Visite du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village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Durbuy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 xml:space="preserve">Remarque :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activité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annulée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en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raison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de la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pluie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0318484D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Visites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divertissantes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559A6599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Restaurants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recommandés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 /</w:t>
      </w:r>
    </w:p>
    <w:p w14:paraId="1F387E32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Activités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sportives :</w:t>
      </w:r>
    </w:p>
    <w:p w14:paraId="554E05F3" w14:textId="77777777" w:rsidR="002D456D" w:rsidRPr="002D456D" w:rsidRDefault="002D456D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Bowling</w:t>
      </w:r>
    </w:p>
    <w:p w14:paraId="2D47278D" w14:textId="77777777" w:rsidR="002D456D" w:rsidRPr="002D456D" w:rsidRDefault="002D456D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Escalade</w:t>
      </w:r>
      <w:proofErr w:type="spellEnd"/>
    </w:p>
    <w:p w14:paraId="1DC511C2" w14:textId="77777777" w:rsidR="002D456D" w:rsidRPr="002D456D" w:rsidRDefault="002D456D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Free fall</w:t>
      </w:r>
    </w:p>
    <w:p w14:paraId="2C470888" w14:textId="77777777" w:rsidR="002D456D" w:rsidRPr="002D456D" w:rsidRDefault="002D456D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Sky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Ladder</w:t>
      </w:r>
      <w:proofErr w:type="spellEnd"/>
    </w:p>
    <w:p w14:paraId="3C1F2711" w14:textId="77777777" w:rsidR="002D456D" w:rsidRPr="002D456D" w:rsidRDefault="002D456D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3D Skywalk</w:t>
      </w:r>
    </w:p>
    <w:p w14:paraId="122A92F7" w14:textId="77777777" w:rsidR="002D456D" w:rsidRPr="002D456D" w:rsidRDefault="002D456D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Tubing Slide</w:t>
      </w:r>
    </w:p>
    <w:p w14:paraId="0654D4C4" w14:textId="77777777" w:rsidR="002D456D" w:rsidRPr="002D456D" w:rsidRDefault="002D456D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Accrobranche</w:t>
      </w:r>
    </w:p>
    <w:p w14:paraId="7F731E2B" w14:textId="77777777" w:rsidR="002D456D" w:rsidRPr="002D456D" w:rsidRDefault="002D456D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Kayak</w:t>
      </w:r>
    </w:p>
    <w:p w14:paraId="7E5955F2" w14:textId="77777777" w:rsidR="002D456D" w:rsidRPr="002D456D" w:rsidRDefault="002D456D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Tour en VTT</w:t>
      </w:r>
    </w:p>
    <w:p w14:paraId="44432E8F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Déplacement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dans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la </w:t>
      </w:r>
      <w:proofErr w:type="spellStart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ville</w:t>
      </w:r>
      <w:proofErr w:type="spellEnd"/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 xml:space="preserve">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À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pied</w:t>
      </w:r>
      <w:proofErr w:type="spellEnd"/>
    </w:p>
    <w:p w14:paraId="605DF159" w14:textId="77777777" w:rsidR="002D456D" w:rsidRPr="002D456D" w:rsidRDefault="002D456D" w:rsidP="002D456D">
      <w:pPr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2D456D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t>Prix total :</w:t>
      </w:r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 254 € </w:t>
      </w:r>
      <w:proofErr w:type="spellStart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p.p</w:t>
      </w:r>
      <w:proofErr w:type="spellEnd"/>
      <w:r w:rsidRPr="002D456D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.</w:t>
      </w:r>
    </w:p>
    <w:p w14:paraId="7E5214DD" w14:textId="77777777" w:rsidR="002D456D" w:rsidRDefault="002D456D" w:rsidP="000570CE">
      <w:pPr>
        <w:spacing w:line="360" w:lineRule="auto"/>
        <w:ind w:left="360"/>
        <w:jc w:val="both"/>
        <w:rPr>
          <w:rFonts w:ascii="Calibri" w:hAnsi="Calibri" w:cs="Calibri"/>
          <w:b/>
          <w:bCs/>
          <w:u w:val="single"/>
          <w:lang w:val="fr-FR"/>
        </w:rPr>
      </w:pPr>
    </w:p>
    <w:p w14:paraId="2C4A4FE9" w14:textId="77777777" w:rsidR="00504B52" w:rsidRDefault="00504B52" w:rsidP="00504B52">
      <w:pPr>
        <w:rPr>
          <w:lang w:val="fr-FR"/>
        </w:rPr>
      </w:pPr>
    </w:p>
    <w:p w14:paraId="6DDD2854" w14:textId="236A8FB2" w:rsidR="00493523" w:rsidRPr="002D456D" w:rsidRDefault="00504B52" w:rsidP="001D4339">
      <w:pPr>
        <w:rPr>
          <w:lang w:val="fr-FR"/>
        </w:rPr>
      </w:pPr>
      <w:r>
        <w:rPr>
          <w:lang w:val="fr-FR"/>
        </w:rPr>
        <w:br w:type="page"/>
      </w:r>
    </w:p>
    <w:p w14:paraId="080FFD7D" w14:textId="77777777" w:rsidR="000570CE" w:rsidRPr="009C732A" w:rsidRDefault="000570CE" w:rsidP="000570CE">
      <w:pPr>
        <w:spacing w:line="360" w:lineRule="auto"/>
        <w:jc w:val="both"/>
        <w:rPr>
          <w:rFonts w:ascii="Calibri" w:hAnsi="Calibri" w:cs="Calibri"/>
          <w:lang w:val="fr-FR"/>
        </w:rPr>
      </w:pPr>
      <w:r w:rsidRPr="009C732A">
        <w:rPr>
          <w:rFonts w:ascii="Calibri" w:hAnsi="Calibri" w:cs="Calibri"/>
          <w:b/>
          <w:bCs/>
          <w:lang w:val="fr-FR"/>
        </w:rPr>
        <w:lastRenderedPageBreak/>
        <w:t>Structure vierge en français :</w:t>
      </w:r>
    </w:p>
    <w:p w14:paraId="687C4C32" w14:textId="77777777" w:rsidR="000570CE" w:rsidRPr="000570CE" w:rsidRDefault="000570CE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proofErr w:type="spellStart"/>
      <w:r w:rsidRPr="000570CE">
        <w:rPr>
          <w:rFonts w:ascii="Calibri" w:hAnsi="Calibri" w:cs="Calibri"/>
          <w:b/>
          <w:bCs/>
        </w:rPr>
        <w:t>Organisateurs</w:t>
      </w:r>
      <w:proofErr w:type="spellEnd"/>
      <w:r w:rsidRPr="000570CE">
        <w:rPr>
          <w:rFonts w:ascii="Calibri" w:hAnsi="Calibri" w:cs="Calibri"/>
        </w:rPr>
        <w:t> :</w:t>
      </w:r>
    </w:p>
    <w:p w14:paraId="03840551" w14:textId="77777777" w:rsidR="000570CE" w:rsidRPr="000570CE" w:rsidRDefault="000570CE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proofErr w:type="spellStart"/>
      <w:r w:rsidRPr="000570CE">
        <w:rPr>
          <w:rFonts w:ascii="Calibri" w:hAnsi="Calibri" w:cs="Calibri"/>
          <w:b/>
          <w:bCs/>
        </w:rPr>
        <w:t>Hébergement</w:t>
      </w:r>
      <w:proofErr w:type="spellEnd"/>
      <w:r w:rsidRPr="000570CE">
        <w:rPr>
          <w:rFonts w:ascii="Calibri" w:hAnsi="Calibri" w:cs="Calibri"/>
        </w:rPr>
        <w:t> :</w:t>
      </w:r>
    </w:p>
    <w:p w14:paraId="7ACC9E28" w14:textId="77777777" w:rsidR="000570CE" w:rsidRPr="000570CE" w:rsidRDefault="000570CE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>Transport</w:t>
      </w:r>
      <w:r w:rsidRPr="000570CE">
        <w:rPr>
          <w:rFonts w:ascii="Calibri" w:hAnsi="Calibri" w:cs="Calibri"/>
        </w:rPr>
        <w:t> :</w:t>
      </w:r>
    </w:p>
    <w:p w14:paraId="16DC6B68" w14:textId="77777777" w:rsidR="000570CE" w:rsidRPr="000570CE" w:rsidRDefault="000570CE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proofErr w:type="spellStart"/>
      <w:r w:rsidRPr="000570CE">
        <w:rPr>
          <w:rFonts w:ascii="Calibri" w:hAnsi="Calibri" w:cs="Calibri"/>
          <w:b/>
          <w:bCs/>
        </w:rPr>
        <w:t>Visites</w:t>
      </w:r>
      <w:proofErr w:type="spellEnd"/>
      <w:r w:rsidRPr="000570CE">
        <w:rPr>
          <w:rFonts w:ascii="Calibri" w:hAnsi="Calibri" w:cs="Calibri"/>
          <w:b/>
          <w:bCs/>
        </w:rPr>
        <w:t xml:space="preserve"> </w:t>
      </w:r>
      <w:proofErr w:type="spellStart"/>
      <w:r w:rsidRPr="000570CE">
        <w:rPr>
          <w:rFonts w:ascii="Calibri" w:hAnsi="Calibri" w:cs="Calibri"/>
          <w:b/>
          <w:bCs/>
        </w:rPr>
        <w:t>culturelles</w:t>
      </w:r>
      <w:proofErr w:type="spellEnd"/>
      <w:r w:rsidRPr="000570CE">
        <w:rPr>
          <w:rFonts w:ascii="Calibri" w:hAnsi="Calibri" w:cs="Calibri"/>
        </w:rPr>
        <w:t> :</w:t>
      </w:r>
    </w:p>
    <w:p w14:paraId="21112676" w14:textId="77777777" w:rsidR="000570CE" w:rsidRPr="000570CE" w:rsidRDefault="000570CE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proofErr w:type="spellStart"/>
      <w:r w:rsidRPr="000570CE">
        <w:rPr>
          <w:rFonts w:ascii="Calibri" w:hAnsi="Calibri" w:cs="Calibri"/>
          <w:b/>
          <w:bCs/>
        </w:rPr>
        <w:t>Visites</w:t>
      </w:r>
      <w:proofErr w:type="spellEnd"/>
      <w:r w:rsidRPr="000570CE">
        <w:rPr>
          <w:rFonts w:ascii="Calibri" w:hAnsi="Calibri" w:cs="Calibri"/>
          <w:b/>
          <w:bCs/>
        </w:rPr>
        <w:t xml:space="preserve"> </w:t>
      </w:r>
      <w:proofErr w:type="spellStart"/>
      <w:r w:rsidRPr="000570CE">
        <w:rPr>
          <w:rFonts w:ascii="Calibri" w:hAnsi="Calibri" w:cs="Calibri"/>
          <w:b/>
          <w:bCs/>
        </w:rPr>
        <w:t>divertissantes</w:t>
      </w:r>
      <w:proofErr w:type="spellEnd"/>
      <w:r w:rsidRPr="000570CE">
        <w:rPr>
          <w:rFonts w:ascii="Calibri" w:hAnsi="Calibri" w:cs="Calibri"/>
        </w:rPr>
        <w:t> :</w:t>
      </w:r>
    </w:p>
    <w:p w14:paraId="29FD40C1" w14:textId="77777777" w:rsidR="000570CE" w:rsidRPr="000570CE" w:rsidRDefault="000570CE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 xml:space="preserve">Restaurants </w:t>
      </w:r>
      <w:proofErr w:type="spellStart"/>
      <w:r w:rsidRPr="000570CE">
        <w:rPr>
          <w:rFonts w:ascii="Calibri" w:hAnsi="Calibri" w:cs="Calibri"/>
          <w:b/>
          <w:bCs/>
        </w:rPr>
        <w:t>recommandés</w:t>
      </w:r>
      <w:proofErr w:type="spellEnd"/>
      <w:r w:rsidRPr="000570CE">
        <w:rPr>
          <w:rFonts w:ascii="Calibri" w:hAnsi="Calibri" w:cs="Calibri"/>
        </w:rPr>
        <w:t> :</w:t>
      </w:r>
    </w:p>
    <w:p w14:paraId="73A9F551" w14:textId="77777777" w:rsidR="000570CE" w:rsidRPr="000570CE" w:rsidRDefault="000570CE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proofErr w:type="spellStart"/>
      <w:r w:rsidRPr="000570CE">
        <w:rPr>
          <w:rFonts w:ascii="Calibri" w:hAnsi="Calibri" w:cs="Calibri"/>
          <w:b/>
          <w:bCs/>
        </w:rPr>
        <w:t>Activités</w:t>
      </w:r>
      <w:proofErr w:type="spellEnd"/>
      <w:r w:rsidRPr="000570CE">
        <w:rPr>
          <w:rFonts w:ascii="Calibri" w:hAnsi="Calibri" w:cs="Calibri"/>
          <w:b/>
          <w:bCs/>
        </w:rPr>
        <w:t xml:space="preserve"> sportives</w:t>
      </w:r>
      <w:r w:rsidRPr="000570CE">
        <w:rPr>
          <w:rFonts w:ascii="Calibri" w:hAnsi="Calibri" w:cs="Calibri"/>
        </w:rPr>
        <w:t> :</w:t>
      </w:r>
    </w:p>
    <w:p w14:paraId="5A351006" w14:textId="77777777" w:rsidR="000570CE" w:rsidRPr="000570CE" w:rsidRDefault="000570CE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proofErr w:type="spellStart"/>
      <w:r w:rsidRPr="000570CE">
        <w:rPr>
          <w:rFonts w:ascii="Calibri" w:hAnsi="Calibri" w:cs="Calibri"/>
          <w:b/>
          <w:bCs/>
        </w:rPr>
        <w:t>Déplacement</w:t>
      </w:r>
      <w:proofErr w:type="spellEnd"/>
      <w:r w:rsidRPr="000570CE">
        <w:rPr>
          <w:rFonts w:ascii="Calibri" w:hAnsi="Calibri" w:cs="Calibri"/>
          <w:b/>
          <w:bCs/>
        </w:rPr>
        <w:t xml:space="preserve"> dans la </w:t>
      </w:r>
      <w:proofErr w:type="spellStart"/>
      <w:r w:rsidRPr="000570CE">
        <w:rPr>
          <w:rFonts w:ascii="Calibri" w:hAnsi="Calibri" w:cs="Calibri"/>
          <w:b/>
          <w:bCs/>
        </w:rPr>
        <w:t>ville</w:t>
      </w:r>
      <w:proofErr w:type="spellEnd"/>
      <w:r w:rsidRPr="000570CE">
        <w:rPr>
          <w:rFonts w:ascii="Calibri" w:hAnsi="Calibri" w:cs="Calibri"/>
        </w:rPr>
        <w:t> :</w:t>
      </w:r>
    </w:p>
    <w:p w14:paraId="40B489BA" w14:textId="77777777" w:rsidR="000570CE" w:rsidRPr="000570CE" w:rsidRDefault="000570CE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>Prix total</w:t>
      </w:r>
      <w:r w:rsidRPr="000570CE">
        <w:rPr>
          <w:rFonts w:ascii="Calibri" w:hAnsi="Calibri" w:cs="Calibri"/>
        </w:rPr>
        <w:t> :</w:t>
      </w:r>
    </w:p>
    <w:p w14:paraId="69146C59" w14:textId="6D528D23" w:rsidR="000570CE" w:rsidRDefault="000570CE" w:rsidP="000570CE">
      <w:pPr>
        <w:spacing w:line="360" w:lineRule="auto"/>
        <w:jc w:val="both"/>
        <w:rPr>
          <w:rFonts w:ascii="Calibri" w:hAnsi="Calibri" w:cs="Calibri"/>
        </w:rPr>
      </w:pPr>
    </w:p>
    <w:p w14:paraId="403DE7E5" w14:textId="77777777" w:rsidR="000570CE" w:rsidRPr="000570CE" w:rsidRDefault="000570CE" w:rsidP="000570CE">
      <w:pPr>
        <w:spacing w:line="360" w:lineRule="auto"/>
        <w:jc w:val="both"/>
        <w:rPr>
          <w:rFonts w:ascii="Calibri" w:hAnsi="Calibri" w:cs="Calibri"/>
        </w:rPr>
      </w:pPr>
    </w:p>
    <w:p w14:paraId="1D145067" w14:textId="77777777" w:rsidR="000570CE" w:rsidRPr="000570CE" w:rsidRDefault="000570CE" w:rsidP="000570CE">
      <w:pPr>
        <w:spacing w:line="360" w:lineRule="auto"/>
        <w:jc w:val="both"/>
        <w:rPr>
          <w:rFonts w:ascii="Calibri" w:hAnsi="Calibri" w:cs="Calibri"/>
        </w:rPr>
      </w:pPr>
    </w:p>
    <w:p w14:paraId="4F8D92FC" w14:textId="77777777" w:rsidR="000570CE" w:rsidRPr="000570CE" w:rsidRDefault="000570CE" w:rsidP="000570CE">
      <w:p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>Struktur leer auf Deutsch :</w:t>
      </w:r>
    </w:p>
    <w:p w14:paraId="054CA2AB" w14:textId="77777777" w:rsidR="000570CE" w:rsidRPr="000570CE" w:rsidRDefault="000570CE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>Organisatoren</w:t>
      </w:r>
      <w:r w:rsidRPr="000570CE">
        <w:rPr>
          <w:rFonts w:ascii="Calibri" w:hAnsi="Calibri" w:cs="Calibri"/>
        </w:rPr>
        <w:t> :</w:t>
      </w:r>
    </w:p>
    <w:p w14:paraId="68093AC8" w14:textId="77777777" w:rsidR="000570CE" w:rsidRPr="000570CE" w:rsidRDefault="000570CE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>Unterkunft</w:t>
      </w:r>
      <w:r w:rsidRPr="000570CE">
        <w:rPr>
          <w:rFonts w:ascii="Calibri" w:hAnsi="Calibri" w:cs="Calibri"/>
        </w:rPr>
        <w:t> :</w:t>
      </w:r>
    </w:p>
    <w:p w14:paraId="4521017E" w14:textId="77777777" w:rsidR="000570CE" w:rsidRPr="000570CE" w:rsidRDefault="000570CE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>Transport</w:t>
      </w:r>
      <w:r w:rsidRPr="000570CE">
        <w:rPr>
          <w:rFonts w:ascii="Calibri" w:hAnsi="Calibri" w:cs="Calibri"/>
        </w:rPr>
        <w:t> :</w:t>
      </w:r>
    </w:p>
    <w:p w14:paraId="1E431BC3" w14:textId="77777777" w:rsidR="000570CE" w:rsidRPr="000570CE" w:rsidRDefault="000570CE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>Kulturelle Besichtigungen</w:t>
      </w:r>
      <w:r w:rsidRPr="000570CE">
        <w:rPr>
          <w:rFonts w:ascii="Calibri" w:hAnsi="Calibri" w:cs="Calibri"/>
        </w:rPr>
        <w:t> :</w:t>
      </w:r>
    </w:p>
    <w:p w14:paraId="0F8CCB47" w14:textId="77777777" w:rsidR="000570CE" w:rsidRPr="000570CE" w:rsidRDefault="000570CE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>Unterhaltsame Besichtigungen</w:t>
      </w:r>
      <w:r w:rsidRPr="000570CE">
        <w:rPr>
          <w:rFonts w:ascii="Calibri" w:hAnsi="Calibri" w:cs="Calibri"/>
        </w:rPr>
        <w:t> :</w:t>
      </w:r>
    </w:p>
    <w:p w14:paraId="275F288E" w14:textId="77777777" w:rsidR="000570CE" w:rsidRPr="000570CE" w:rsidRDefault="000570CE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>Empfohlene Restaurants</w:t>
      </w:r>
      <w:r w:rsidRPr="000570CE">
        <w:rPr>
          <w:rFonts w:ascii="Calibri" w:hAnsi="Calibri" w:cs="Calibri"/>
        </w:rPr>
        <w:t> :</w:t>
      </w:r>
    </w:p>
    <w:p w14:paraId="08A38730" w14:textId="77777777" w:rsidR="000570CE" w:rsidRPr="000570CE" w:rsidRDefault="000570CE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>Sportliche Aktivitäten</w:t>
      </w:r>
      <w:r w:rsidRPr="000570CE">
        <w:rPr>
          <w:rFonts w:ascii="Calibri" w:hAnsi="Calibri" w:cs="Calibri"/>
        </w:rPr>
        <w:t> :</w:t>
      </w:r>
    </w:p>
    <w:p w14:paraId="0485E760" w14:textId="77777777" w:rsidR="000570CE" w:rsidRPr="000570CE" w:rsidRDefault="000570CE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>Fortbewegung in der Stadt</w:t>
      </w:r>
      <w:r w:rsidRPr="000570CE">
        <w:rPr>
          <w:rFonts w:ascii="Calibri" w:hAnsi="Calibri" w:cs="Calibri"/>
        </w:rPr>
        <w:t> :</w:t>
      </w:r>
    </w:p>
    <w:p w14:paraId="200A046D" w14:textId="77777777" w:rsidR="000570CE" w:rsidRPr="000570CE" w:rsidRDefault="000570CE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0570CE">
        <w:rPr>
          <w:rFonts w:ascii="Calibri" w:hAnsi="Calibri" w:cs="Calibri"/>
          <w:b/>
          <w:bCs/>
        </w:rPr>
        <w:t>Gesamtkosten</w:t>
      </w:r>
      <w:r w:rsidRPr="000570CE">
        <w:rPr>
          <w:rFonts w:ascii="Calibri" w:hAnsi="Calibri" w:cs="Calibri"/>
        </w:rPr>
        <w:t> :</w:t>
      </w:r>
    </w:p>
    <w:p w14:paraId="26FFEC95" w14:textId="77777777" w:rsidR="000570CE" w:rsidRPr="00CF2BE2" w:rsidRDefault="000570CE" w:rsidP="00CF2BE2">
      <w:pPr>
        <w:spacing w:line="360" w:lineRule="auto"/>
        <w:jc w:val="both"/>
        <w:rPr>
          <w:rFonts w:ascii="Calibri" w:hAnsi="Calibri" w:cs="Calibri"/>
        </w:rPr>
      </w:pPr>
    </w:p>
    <w:sectPr w:rsidR="000570CE" w:rsidRPr="00CF2BE2" w:rsidSect="00CF2BE2">
      <w:footerReference w:type="even" r:id="rId11"/>
      <w:footerReference w:type="default" r:id="rId12"/>
      <w:pgSz w:w="11906" w:h="16838"/>
      <w:pgMar w:top="1417" w:right="1417" w:bottom="1134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6E6074" w14:textId="77777777" w:rsidR="001F4C70" w:rsidRDefault="001F4C70" w:rsidP="000570CE">
      <w:r>
        <w:separator/>
      </w:r>
    </w:p>
  </w:endnote>
  <w:endnote w:type="continuationSeparator" w:id="0">
    <w:p w14:paraId="6CCD4825" w14:textId="77777777" w:rsidR="001F4C70" w:rsidRDefault="001F4C70" w:rsidP="00057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062593189"/>
      <w:docPartObj>
        <w:docPartGallery w:val="Page Numbers (Bottom of Page)"/>
        <w:docPartUnique/>
      </w:docPartObj>
    </w:sdtPr>
    <w:sdtContent>
      <w:p w14:paraId="715A3191" w14:textId="422962B6" w:rsidR="000570CE" w:rsidRDefault="000570CE" w:rsidP="002A5B91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F4B715D" w14:textId="77777777" w:rsidR="000570CE" w:rsidRDefault="000570CE" w:rsidP="000570C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527169595"/>
      <w:docPartObj>
        <w:docPartGallery w:val="Page Numbers (Bottom of Page)"/>
        <w:docPartUnique/>
      </w:docPartObj>
    </w:sdtPr>
    <w:sdtContent>
      <w:p w14:paraId="236F07FF" w14:textId="280CA5FE" w:rsidR="000570CE" w:rsidRDefault="000570CE" w:rsidP="002A5B91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6</w:t>
        </w:r>
        <w:r>
          <w:rPr>
            <w:rStyle w:val="Seitenzahl"/>
          </w:rPr>
          <w:fldChar w:fldCharType="end"/>
        </w:r>
      </w:p>
    </w:sdtContent>
  </w:sdt>
  <w:p w14:paraId="6F1CC3CA" w14:textId="77777777" w:rsidR="000570CE" w:rsidRDefault="000570CE" w:rsidP="000570CE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968B6D" w14:textId="77777777" w:rsidR="001F4C70" w:rsidRDefault="001F4C70" w:rsidP="000570CE">
      <w:r>
        <w:separator/>
      </w:r>
    </w:p>
  </w:footnote>
  <w:footnote w:type="continuationSeparator" w:id="0">
    <w:p w14:paraId="32E66583" w14:textId="77777777" w:rsidR="001F4C70" w:rsidRDefault="001F4C70" w:rsidP="00057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03023"/>
    <w:multiLevelType w:val="multilevel"/>
    <w:tmpl w:val="C4628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B59E7"/>
    <w:multiLevelType w:val="multilevel"/>
    <w:tmpl w:val="55FA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A51D69"/>
    <w:multiLevelType w:val="multilevel"/>
    <w:tmpl w:val="03A4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CE5703"/>
    <w:multiLevelType w:val="multilevel"/>
    <w:tmpl w:val="AED24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63463A"/>
    <w:multiLevelType w:val="multilevel"/>
    <w:tmpl w:val="AB10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DD63D1"/>
    <w:multiLevelType w:val="multilevel"/>
    <w:tmpl w:val="2092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D67152"/>
    <w:multiLevelType w:val="multilevel"/>
    <w:tmpl w:val="3F8C6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F73A91"/>
    <w:multiLevelType w:val="multilevel"/>
    <w:tmpl w:val="8F72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3A77E4"/>
    <w:multiLevelType w:val="multilevel"/>
    <w:tmpl w:val="77A6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5A4153"/>
    <w:multiLevelType w:val="multilevel"/>
    <w:tmpl w:val="93AC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393F87"/>
    <w:multiLevelType w:val="multilevel"/>
    <w:tmpl w:val="A4B09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34582B"/>
    <w:multiLevelType w:val="multilevel"/>
    <w:tmpl w:val="415A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7D2C2A"/>
    <w:multiLevelType w:val="multilevel"/>
    <w:tmpl w:val="2B6A0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3C52EE"/>
    <w:multiLevelType w:val="multilevel"/>
    <w:tmpl w:val="8774F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C23405"/>
    <w:multiLevelType w:val="multilevel"/>
    <w:tmpl w:val="AD94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351C4E"/>
    <w:multiLevelType w:val="multilevel"/>
    <w:tmpl w:val="02C49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5C78F0"/>
    <w:multiLevelType w:val="multilevel"/>
    <w:tmpl w:val="B5FC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F02323"/>
    <w:multiLevelType w:val="multilevel"/>
    <w:tmpl w:val="5C269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F27B43"/>
    <w:multiLevelType w:val="multilevel"/>
    <w:tmpl w:val="02B0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271380"/>
    <w:multiLevelType w:val="multilevel"/>
    <w:tmpl w:val="712E5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CC596B"/>
    <w:multiLevelType w:val="multilevel"/>
    <w:tmpl w:val="8F72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B06E5F"/>
    <w:multiLevelType w:val="multilevel"/>
    <w:tmpl w:val="279C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6B44B6"/>
    <w:multiLevelType w:val="multilevel"/>
    <w:tmpl w:val="76C8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596F96"/>
    <w:multiLevelType w:val="multilevel"/>
    <w:tmpl w:val="44AE2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180775"/>
    <w:multiLevelType w:val="multilevel"/>
    <w:tmpl w:val="6EA2B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6A0951"/>
    <w:multiLevelType w:val="multilevel"/>
    <w:tmpl w:val="19B4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3935A0"/>
    <w:multiLevelType w:val="multilevel"/>
    <w:tmpl w:val="FACE6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2470D6"/>
    <w:multiLevelType w:val="multilevel"/>
    <w:tmpl w:val="2F68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2630ABF"/>
    <w:multiLevelType w:val="multilevel"/>
    <w:tmpl w:val="CABE6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176FD6"/>
    <w:multiLevelType w:val="multilevel"/>
    <w:tmpl w:val="8926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2171FD"/>
    <w:multiLevelType w:val="multilevel"/>
    <w:tmpl w:val="70FA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773422"/>
    <w:multiLevelType w:val="multilevel"/>
    <w:tmpl w:val="5F386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B323A6"/>
    <w:multiLevelType w:val="multilevel"/>
    <w:tmpl w:val="8E0A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967078"/>
    <w:multiLevelType w:val="multilevel"/>
    <w:tmpl w:val="DBF00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1D30B0"/>
    <w:multiLevelType w:val="multilevel"/>
    <w:tmpl w:val="09FC6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132DA3"/>
    <w:multiLevelType w:val="multilevel"/>
    <w:tmpl w:val="FEAA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275D58"/>
    <w:multiLevelType w:val="multilevel"/>
    <w:tmpl w:val="6C2AF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795A37"/>
    <w:multiLevelType w:val="multilevel"/>
    <w:tmpl w:val="511E7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EEE2847"/>
    <w:multiLevelType w:val="multilevel"/>
    <w:tmpl w:val="EC0E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FA04B90"/>
    <w:multiLevelType w:val="multilevel"/>
    <w:tmpl w:val="44562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2B16F9"/>
    <w:multiLevelType w:val="multilevel"/>
    <w:tmpl w:val="283A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A53FEC"/>
    <w:multiLevelType w:val="multilevel"/>
    <w:tmpl w:val="2398C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024749"/>
    <w:multiLevelType w:val="multilevel"/>
    <w:tmpl w:val="04C6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97244E"/>
    <w:multiLevelType w:val="multilevel"/>
    <w:tmpl w:val="04AE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AC422D"/>
    <w:multiLevelType w:val="multilevel"/>
    <w:tmpl w:val="CEC6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C92987"/>
    <w:multiLevelType w:val="multilevel"/>
    <w:tmpl w:val="B132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399064">
    <w:abstractNumId w:val="7"/>
  </w:num>
  <w:num w:numId="2" w16cid:durableId="738014149">
    <w:abstractNumId w:val="20"/>
  </w:num>
  <w:num w:numId="3" w16cid:durableId="1065374178">
    <w:abstractNumId w:val="23"/>
  </w:num>
  <w:num w:numId="4" w16cid:durableId="1481992967">
    <w:abstractNumId w:val="16"/>
  </w:num>
  <w:num w:numId="5" w16cid:durableId="242614518">
    <w:abstractNumId w:val="25"/>
  </w:num>
  <w:num w:numId="6" w16cid:durableId="1683122745">
    <w:abstractNumId w:val="3"/>
  </w:num>
  <w:num w:numId="7" w16cid:durableId="323901363">
    <w:abstractNumId w:val="41"/>
  </w:num>
  <w:num w:numId="8" w16cid:durableId="1543395976">
    <w:abstractNumId w:val="28"/>
  </w:num>
  <w:num w:numId="9" w16cid:durableId="617567354">
    <w:abstractNumId w:val="33"/>
  </w:num>
  <w:num w:numId="10" w16cid:durableId="1527021413">
    <w:abstractNumId w:val="1"/>
  </w:num>
  <w:num w:numId="11" w16cid:durableId="242837366">
    <w:abstractNumId w:val="11"/>
  </w:num>
  <w:num w:numId="12" w16cid:durableId="1884827213">
    <w:abstractNumId w:val="35"/>
  </w:num>
  <w:num w:numId="13" w16cid:durableId="2027898186">
    <w:abstractNumId w:val="8"/>
  </w:num>
  <w:num w:numId="14" w16cid:durableId="302737033">
    <w:abstractNumId w:val="40"/>
  </w:num>
  <w:num w:numId="15" w16cid:durableId="1743596110">
    <w:abstractNumId w:val="38"/>
  </w:num>
  <w:num w:numId="16" w16cid:durableId="672873478">
    <w:abstractNumId w:val="19"/>
  </w:num>
  <w:num w:numId="17" w16cid:durableId="1866600132">
    <w:abstractNumId w:val="44"/>
  </w:num>
  <w:num w:numId="18" w16cid:durableId="1613435025">
    <w:abstractNumId w:val="18"/>
  </w:num>
  <w:num w:numId="19" w16cid:durableId="1865630713">
    <w:abstractNumId w:val="26"/>
  </w:num>
  <w:num w:numId="20" w16cid:durableId="2122533701">
    <w:abstractNumId w:val="36"/>
  </w:num>
  <w:num w:numId="21" w16cid:durableId="850922388">
    <w:abstractNumId w:val="39"/>
  </w:num>
  <w:num w:numId="22" w16cid:durableId="1433281671">
    <w:abstractNumId w:val="32"/>
  </w:num>
  <w:num w:numId="23" w16cid:durableId="556933936">
    <w:abstractNumId w:val="4"/>
  </w:num>
  <w:num w:numId="24" w16cid:durableId="1825079007">
    <w:abstractNumId w:val="15"/>
  </w:num>
  <w:num w:numId="25" w16cid:durableId="1000961448">
    <w:abstractNumId w:val="45"/>
  </w:num>
  <w:num w:numId="26" w16cid:durableId="1137383342">
    <w:abstractNumId w:val="43"/>
  </w:num>
  <w:num w:numId="27" w16cid:durableId="1962228941">
    <w:abstractNumId w:val="14"/>
  </w:num>
  <w:num w:numId="28" w16cid:durableId="1228802842">
    <w:abstractNumId w:val="34"/>
  </w:num>
  <w:num w:numId="29" w16cid:durableId="702709606">
    <w:abstractNumId w:val="13"/>
  </w:num>
  <w:num w:numId="30" w16cid:durableId="1152868541">
    <w:abstractNumId w:val="31"/>
  </w:num>
  <w:num w:numId="31" w16cid:durableId="95096480">
    <w:abstractNumId w:val="2"/>
  </w:num>
  <w:num w:numId="32" w16cid:durableId="1083065627">
    <w:abstractNumId w:val="27"/>
  </w:num>
  <w:num w:numId="33" w16cid:durableId="136345452">
    <w:abstractNumId w:val="37"/>
  </w:num>
  <w:num w:numId="34" w16cid:durableId="1563982733">
    <w:abstractNumId w:val="21"/>
  </w:num>
  <w:num w:numId="35" w16cid:durableId="1150630734">
    <w:abstractNumId w:val="17"/>
  </w:num>
  <w:num w:numId="36" w16cid:durableId="1111438225">
    <w:abstractNumId w:val="42"/>
  </w:num>
  <w:num w:numId="37" w16cid:durableId="783960383">
    <w:abstractNumId w:val="5"/>
  </w:num>
  <w:num w:numId="38" w16cid:durableId="497617504">
    <w:abstractNumId w:val="22"/>
  </w:num>
  <w:num w:numId="39" w16cid:durableId="1016156847">
    <w:abstractNumId w:val="24"/>
  </w:num>
  <w:num w:numId="40" w16cid:durableId="2034570701">
    <w:abstractNumId w:val="30"/>
  </w:num>
  <w:num w:numId="41" w16cid:durableId="1740247050">
    <w:abstractNumId w:val="0"/>
  </w:num>
  <w:num w:numId="42" w16cid:durableId="333533804">
    <w:abstractNumId w:val="10"/>
  </w:num>
  <w:num w:numId="43" w16cid:durableId="1422529170">
    <w:abstractNumId w:val="29"/>
  </w:num>
  <w:num w:numId="44" w16cid:durableId="70979077">
    <w:abstractNumId w:val="9"/>
  </w:num>
  <w:num w:numId="45" w16cid:durableId="1961379070">
    <w:abstractNumId w:val="12"/>
  </w:num>
  <w:num w:numId="46" w16cid:durableId="923417441">
    <w:abstractNumId w:val="6"/>
  </w:num>
  <w:numIdMacAtCleanup w:val="4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BD"/>
    <w:rsid w:val="00005CE6"/>
    <w:rsid w:val="000275B6"/>
    <w:rsid w:val="000570CE"/>
    <w:rsid w:val="00065C2E"/>
    <w:rsid w:val="00091010"/>
    <w:rsid w:val="000E2DF0"/>
    <w:rsid w:val="001609A5"/>
    <w:rsid w:val="001839E3"/>
    <w:rsid w:val="001D4339"/>
    <w:rsid w:val="001E4EDE"/>
    <w:rsid w:val="001F4C70"/>
    <w:rsid w:val="00267597"/>
    <w:rsid w:val="00274E1C"/>
    <w:rsid w:val="002A144D"/>
    <w:rsid w:val="002D2CB5"/>
    <w:rsid w:val="002D456D"/>
    <w:rsid w:val="00321FFF"/>
    <w:rsid w:val="003D4BBF"/>
    <w:rsid w:val="003E09DA"/>
    <w:rsid w:val="00414E49"/>
    <w:rsid w:val="004406BD"/>
    <w:rsid w:val="00493523"/>
    <w:rsid w:val="004D4B74"/>
    <w:rsid w:val="00504B52"/>
    <w:rsid w:val="0056473C"/>
    <w:rsid w:val="00670F6F"/>
    <w:rsid w:val="007221D2"/>
    <w:rsid w:val="007E0F49"/>
    <w:rsid w:val="00863047"/>
    <w:rsid w:val="008D3350"/>
    <w:rsid w:val="00900FF7"/>
    <w:rsid w:val="00952155"/>
    <w:rsid w:val="009C732A"/>
    <w:rsid w:val="00AA0755"/>
    <w:rsid w:val="00AC440C"/>
    <w:rsid w:val="00B16F2C"/>
    <w:rsid w:val="00C35FB5"/>
    <w:rsid w:val="00C44914"/>
    <w:rsid w:val="00CD308F"/>
    <w:rsid w:val="00CF2BE2"/>
    <w:rsid w:val="00D62891"/>
    <w:rsid w:val="00EA7171"/>
    <w:rsid w:val="00EB09D4"/>
    <w:rsid w:val="00F0579E"/>
    <w:rsid w:val="00F3208E"/>
    <w:rsid w:val="00F36099"/>
    <w:rsid w:val="00FC6545"/>
    <w:rsid w:val="00FE6D04"/>
    <w:rsid w:val="385E5C38"/>
    <w:rsid w:val="3C9D8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C8A96"/>
  <w15:chartTrackingRefBased/>
  <w15:docId w15:val="{5E9412BA-38BE-A043-B1E1-1927CE8F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L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40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40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40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40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40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406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406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406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406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40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40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40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406B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406B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406B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406B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406B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406B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406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40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406B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40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406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406B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406B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406B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40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406B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406B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570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570CE"/>
  </w:style>
  <w:style w:type="paragraph" w:styleId="Fuzeile">
    <w:name w:val="footer"/>
    <w:basedOn w:val="Standard"/>
    <w:link w:val="FuzeileZchn"/>
    <w:uiPriority w:val="99"/>
    <w:unhideWhenUsed/>
    <w:rsid w:val="000570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570CE"/>
  </w:style>
  <w:style w:type="character" w:styleId="Zeilennummer">
    <w:name w:val="line number"/>
    <w:basedOn w:val="Absatz-Standardschriftart"/>
    <w:uiPriority w:val="99"/>
    <w:semiHidden/>
    <w:unhideWhenUsed/>
    <w:rsid w:val="000570CE"/>
  </w:style>
  <w:style w:type="character" w:styleId="Seitenzahl">
    <w:name w:val="page number"/>
    <w:basedOn w:val="Absatz-Standardschriftart"/>
    <w:uiPriority w:val="99"/>
    <w:semiHidden/>
    <w:unhideWhenUsed/>
    <w:rsid w:val="000570CE"/>
  </w:style>
  <w:style w:type="paragraph" w:styleId="StandardWeb">
    <w:name w:val="Normal (Web)"/>
    <w:basedOn w:val="Standard"/>
    <w:uiPriority w:val="99"/>
    <w:unhideWhenUsed/>
    <w:rsid w:val="00EA717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LU" w:eastAsia="fr-LU"/>
      <w14:ligatures w14:val="none"/>
    </w:rPr>
  </w:style>
  <w:style w:type="character" w:styleId="Fett">
    <w:name w:val="Strong"/>
    <w:basedOn w:val="Absatz-Standardschriftart"/>
    <w:uiPriority w:val="22"/>
    <w:qFormat/>
    <w:rsid w:val="00EA7171"/>
    <w:rPr>
      <w:b/>
      <w:bCs/>
    </w:rPr>
  </w:style>
  <w:style w:type="character" w:customStyle="1" w:styleId="apple-converted-space">
    <w:name w:val="apple-converted-space"/>
    <w:basedOn w:val="Absatz-Standardschriftart"/>
    <w:rsid w:val="002D4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45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4B9D36F0DDE948BC0C2D048A7BC8C9" ma:contentTypeVersion="15" ma:contentTypeDescription="Create a new document." ma:contentTypeScope="" ma:versionID="2d45ff8363d34a7dedd22cd7ff14ae7a">
  <xsd:schema xmlns:xsd="http://www.w3.org/2001/XMLSchema" xmlns:xs="http://www.w3.org/2001/XMLSchema" xmlns:p="http://schemas.microsoft.com/office/2006/metadata/properties" xmlns:ns2="eaefd045-3ca5-4a4c-92ef-aef7ebc63efe" xmlns:ns3="59d3c380-648d-4e81-bbee-dd71f9f7466b" targetNamespace="http://schemas.microsoft.com/office/2006/metadata/properties" ma:root="true" ma:fieldsID="4543ac2a75958f6a5d8daa317a803ac7" ns2:_="" ns3:_="">
    <xsd:import namespace="eaefd045-3ca5-4a4c-92ef-aef7ebc63efe"/>
    <xsd:import namespace="59d3c380-648d-4e81-bbee-dd71f9f746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fd045-3ca5-4a4c-92ef-aef7ebc63e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12677ad-b840-49b1-84f2-fecc1b1cb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3c380-648d-4e81-bbee-dd71f9f7466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ba9def6-04ea-435e-8ebf-dc2b33d5457f}" ma:internalName="TaxCatchAll" ma:showField="CatchAllData" ma:web="59d3c380-648d-4e81-bbee-dd71f9f746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efd045-3ca5-4a4c-92ef-aef7ebc63efe">
      <Terms xmlns="http://schemas.microsoft.com/office/infopath/2007/PartnerControls"/>
    </lcf76f155ced4ddcb4097134ff3c332f>
    <TaxCatchAll xmlns="59d3c380-648d-4e81-bbee-dd71f9f7466b" xsi:nil="true"/>
  </documentManagement>
</p:properties>
</file>

<file path=customXml/itemProps1.xml><?xml version="1.0" encoding="utf-8"?>
<ds:datastoreItem xmlns:ds="http://schemas.openxmlformats.org/officeDocument/2006/customXml" ds:itemID="{222CD98F-3596-425A-8974-B3B7F67B27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C9164A-DF3F-4D02-AB1A-11CEDF8B1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efd045-3ca5-4a4c-92ef-aef7ebc63efe"/>
    <ds:schemaRef ds:uri="59d3c380-648d-4e81-bbee-dd71f9f746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8B39A-06AA-B949-862C-4215951732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AB86E8-BD8A-4408-A926-7F193F27BC1E}">
  <ds:schemaRefs>
    <ds:schemaRef ds:uri="http://schemas.microsoft.com/office/2006/metadata/properties"/>
    <ds:schemaRef ds:uri="http://schemas.microsoft.com/office/infopath/2007/PartnerControls"/>
    <ds:schemaRef ds:uri="eaefd045-3ca5-4a4c-92ef-aef7ebc63efe"/>
    <ds:schemaRef ds:uri="59d3c380-648d-4e81-bbee-dd71f9f746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1364</Words>
  <Characters>8596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BOUSSONG Olivier</dc:creator>
  <cp:keywords/>
  <dc:description/>
  <cp:lastModifiedBy>BOUSSONG Olivier</cp:lastModifiedBy>
  <cp:revision>15</cp:revision>
  <dcterms:created xsi:type="dcterms:W3CDTF">2024-11-17T17:43:00Z</dcterms:created>
  <dcterms:modified xsi:type="dcterms:W3CDTF">2026-09-16T12:01:00Z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0x010100EC4B9D36F0DDE948BC0C2D048A7BC8C9</vt:lpwstr>
  </property>
  <property fmtid="{D5CDD505-2E9C-101B-9397-08002B2CF9AE}" pid="3" name="MediaServiceImageTags">
    <vt:lpwstr/>
  </property>
</Properties>
</file>